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1417"/>
        <w:gridCol w:w="1899"/>
        <w:gridCol w:w="1220"/>
        <w:gridCol w:w="1276"/>
        <w:gridCol w:w="2268"/>
      </w:tblGrid>
      <w:tr w:rsidR="00B61521">
        <w:trPr>
          <w:cantSplit/>
          <w:trHeight w:val="360"/>
        </w:trPr>
        <w:tc>
          <w:tcPr>
            <w:tcW w:w="9528" w:type="dxa"/>
            <w:gridSpan w:val="6"/>
            <w:vAlign w:val="center"/>
          </w:tcPr>
          <w:p w:rsidR="00B61521" w:rsidRDefault="00B6152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bCs/>
                <w:snapToGrid w:val="0"/>
                <w:color w:val="000000"/>
              </w:rPr>
              <w:t>ARBETSDAGBOK/ARBETSTIDSBOKFÖRING</w:t>
            </w:r>
            <w:r>
              <w:rPr>
                <w:rFonts w:ascii="Arial" w:hAnsi="Arial"/>
                <w:snapToGrid w:val="0"/>
                <w:color w:val="000000"/>
              </w:rPr>
              <w:t xml:space="preserve"> (fogas till redovisningsblanketten)</w:t>
            </w:r>
          </w:p>
        </w:tc>
      </w:tr>
      <w:tr w:rsidR="00B61521">
        <w:trPr>
          <w:cantSplit/>
        </w:trPr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Projektets namn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Projektets nummer</w:t>
            </w:r>
          </w:p>
        </w:tc>
      </w:tr>
      <w:tr w:rsidR="00B61521">
        <w:trPr>
          <w:cantSplit/>
          <w:trHeight w:val="360"/>
        </w:trPr>
        <w:tc>
          <w:tcPr>
            <w:tcW w:w="5984" w:type="dxa"/>
            <w:gridSpan w:val="4"/>
            <w:tcBorders>
              <w:left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0"/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"/>
          </w:p>
        </w:tc>
      </w:tr>
      <w:tr w:rsidR="00B61521">
        <w:trPr>
          <w:cantSplit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Sökande</w:t>
            </w:r>
          </w:p>
        </w:tc>
      </w:tr>
      <w:tr w:rsidR="00B61521">
        <w:trPr>
          <w:cantSplit/>
          <w:trHeight w:val="360"/>
        </w:trPr>
        <w:tc>
          <w:tcPr>
            <w:tcW w:w="95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"/>
          </w:p>
        </w:tc>
      </w:tr>
      <w:tr w:rsidR="00B61521">
        <w:trPr>
          <w:cantSplit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Namn på den arbetstagare som arbetstidsbokföringen gäller</w:t>
            </w:r>
          </w:p>
        </w:tc>
      </w:tr>
      <w:tr w:rsidR="00B61521">
        <w:trPr>
          <w:cantSplit/>
          <w:trHeight w:val="360"/>
        </w:trPr>
        <w:tc>
          <w:tcPr>
            <w:tcW w:w="95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"/>
          </w:p>
        </w:tc>
      </w:tr>
      <w:tr w:rsidR="00B61521">
        <w:trPr>
          <w:cantSplit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Verksamhetsställe</w:t>
            </w:r>
          </w:p>
        </w:tc>
      </w:tr>
      <w:tr w:rsidR="00B61521">
        <w:trPr>
          <w:cantSplit/>
          <w:trHeight w:val="360"/>
        </w:trPr>
        <w:tc>
          <w:tcPr>
            <w:tcW w:w="95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B61521">
        <w:trPr>
          <w:cantSplit/>
        </w:trPr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Månadslön som utgör grunden för timlönen (inkl. lönebikostnader)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Timlön</w:t>
            </w:r>
          </w:p>
        </w:tc>
      </w:tr>
      <w:tr w:rsidR="00B61521">
        <w:trPr>
          <w:cantSplit/>
          <w:trHeight w:val="360"/>
        </w:trPr>
        <w:tc>
          <w:tcPr>
            <w:tcW w:w="5984" w:type="dxa"/>
            <w:gridSpan w:val="4"/>
            <w:tcBorders>
              <w:left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6"/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B61521">
        <w:trPr>
          <w:cantSplit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Mängden arbete som arbetstagaren gjort för projektet, % av hela årets arbetsinsats samt månadsverken</w:t>
            </w:r>
          </w:p>
        </w:tc>
      </w:tr>
      <w:tr w:rsidR="00B61521">
        <w:trPr>
          <w:cantSplit/>
          <w:trHeight w:val="360"/>
        </w:trPr>
        <w:tc>
          <w:tcPr>
            <w:tcW w:w="95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8"/>
          </w:p>
        </w:tc>
      </w:tr>
      <w:tr w:rsidR="00B61521">
        <w:trPr>
          <w:trHeight w:val="360"/>
        </w:trPr>
        <w:tc>
          <w:tcPr>
            <w:tcW w:w="144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Tidpunkt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Arbetsdagar/ arbetstimmar</w:t>
            </w:r>
          </w:p>
        </w:tc>
        <w:tc>
          <w:tcPr>
            <w:tcW w:w="439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Beskrivning av arbetsuppgifterna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Lön för denna tid 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br/>
              <w:t>(inkl. lönebikostnader)</w:t>
            </w:r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9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10" w:name="Teksti51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0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11" w:name="Teksti52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1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2"/>
                  <w:enabled/>
                  <w:calcOnExit w:val="0"/>
                  <w:textInput/>
                </w:ffData>
              </w:fldChar>
            </w:r>
            <w:bookmarkStart w:id="12" w:name="Teksti92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2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3" w:name="Teksti10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3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14" w:name="Teksti50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4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15" w:name="Teksti53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5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16" w:name="Teksti91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6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7" w:name="Teksti11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7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18" w:name="Teksti49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8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19" w:name="Teksti54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9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0"/>
                  <w:enabled/>
                  <w:calcOnExit w:val="0"/>
                  <w:textInput/>
                </w:ffData>
              </w:fldChar>
            </w:r>
            <w:bookmarkStart w:id="20" w:name="Teksti90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0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21" w:name="Teksti12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1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2" w:name="Teksti48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2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23" w:name="Teksti55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3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89"/>
                  <w:enabled/>
                  <w:calcOnExit w:val="0"/>
                  <w:textInput/>
                </w:ffData>
              </w:fldChar>
            </w:r>
            <w:bookmarkStart w:id="24" w:name="Teksti89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4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5" w:name="Teksti13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5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26" w:name="Teksti47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6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7" w:name="Teksti56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7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88"/>
                  <w:enabled/>
                  <w:calcOnExit w:val="0"/>
                  <w:textInput/>
                </w:ffData>
              </w:fldChar>
            </w:r>
            <w:bookmarkStart w:id="28" w:name="Teksti88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8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9" w:name="Teksti14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9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30" w:name="Teksti46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0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31" w:name="Teksti57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1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32" w:name="Teksti87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2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33" w:name="Teksti15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3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34" w:name="Teksti45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4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35" w:name="Teksti58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5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36" w:name="Teksti86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6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37" w:name="Teksti16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7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38" w:name="Teksti44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8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39" w:name="Teksti59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9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40" w:name="Teksti85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0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41" w:name="Teksti17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1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42" w:name="Teksti43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2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43" w:name="Teksti60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3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44" w:name="Teksti84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4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45" w:name="Teksti18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5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46" w:name="Teksti42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6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47" w:name="Teksti61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7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83"/>
                  <w:enabled/>
                  <w:calcOnExit w:val="0"/>
                  <w:textInput/>
                </w:ffData>
              </w:fldChar>
            </w:r>
            <w:bookmarkStart w:id="48" w:name="Teksti83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8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49" w:name="Teksti20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9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50" w:name="Teksti41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0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51" w:name="Teksti62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1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52" w:name="Teksti82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2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53" w:name="Teksti21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3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4" w:name="Teksti40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4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55" w:name="Teksti63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5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56" w:name="Teksti81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6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57" w:name="Teksti22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7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8" w:name="Teksti39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8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59" w:name="Teksti64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9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60" w:name="Teksti80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60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61" w:name="Teksti24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61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62" w:name="Teksti38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62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63" w:name="Teksti65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63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64" w:name="Teksti79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64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65" w:name="Teksti25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65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66" w:name="Teksti37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66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67" w:name="Teksti66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67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68" w:name="Teksti78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68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69" w:name="Teksti26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69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70" w:name="Teksti36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70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71" w:name="Teksti67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71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72" w:name="Teksti77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72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73" w:name="Teksti27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73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74" w:name="Teksti35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74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75" w:name="Teksti68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75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76" w:name="Teksti76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76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77" w:name="Teksti28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77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78" w:name="Teksti34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78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79" w:name="Teksti69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79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80" w:name="Teksti75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80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81" w:name="Teksti29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81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82" w:name="Teksti33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82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83" w:name="Teksti70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83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84" w:name="Teksti74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84"/>
          </w:p>
        </w:tc>
      </w:tr>
      <w:tr w:rsidR="00B61521">
        <w:trPr>
          <w:trHeight w:val="360"/>
        </w:trPr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85" w:name="Teksti30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85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86" w:name="Teksti32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86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87" w:name="Teksti71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87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88" w:name="Teksti73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88"/>
          </w:p>
        </w:tc>
      </w:tr>
      <w:tr w:rsidR="00B61521">
        <w:trPr>
          <w:trHeight w:val="360"/>
        </w:trPr>
        <w:tc>
          <w:tcPr>
            <w:tcW w:w="1448" w:type="dxa"/>
            <w:tcBorders>
              <w:left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Sammanlagt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61521" w:rsidRDefault="00B6152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89" w:name="Teksti31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89"/>
          </w:p>
        </w:tc>
        <w:tc>
          <w:tcPr>
            <w:tcW w:w="4395" w:type="dxa"/>
            <w:gridSpan w:val="3"/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61521" w:rsidRDefault="00B6152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90" w:name="Teksti72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90"/>
          </w:p>
        </w:tc>
      </w:tr>
      <w:tr w:rsidR="00B61521">
        <w:tc>
          <w:tcPr>
            <w:tcW w:w="1448" w:type="dxa"/>
            <w:tcBorders>
              <w:left w:val="single" w:sz="4" w:space="0" w:color="auto"/>
            </w:tcBorders>
          </w:tcPr>
          <w:p w:rsidR="00B61521" w:rsidRDefault="00B61521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17" w:type="dxa"/>
          </w:tcPr>
          <w:p w:rsidR="00B61521" w:rsidRDefault="00B61521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4395" w:type="dxa"/>
            <w:gridSpan w:val="3"/>
          </w:tcPr>
          <w:p w:rsidR="00B61521" w:rsidRDefault="00B61521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</w:tcPr>
          <w:p w:rsidR="00B61521" w:rsidRDefault="00B61521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B61521">
        <w:trPr>
          <w:cantSplit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Datum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Ort</w:t>
            </w:r>
          </w:p>
        </w:tc>
      </w:tr>
      <w:tr w:rsidR="00B61521">
        <w:trPr>
          <w:cantSplit/>
          <w:trHeight w:val="360"/>
        </w:trPr>
        <w:tc>
          <w:tcPr>
            <w:tcW w:w="2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3"/>
                  <w:enabled/>
                  <w:calcOnExit w:val="0"/>
                  <w:textInput/>
                </w:ffData>
              </w:fldChar>
            </w:r>
            <w:bookmarkStart w:id="91" w:name="Teksti93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91"/>
          </w:p>
        </w:tc>
        <w:tc>
          <w:tcPr>
            <w:tcW w:w="66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92" w:name="Teksti94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92"/>
          </w:p>
        </w:tc>
      </w:tr>
      <w:tr w:rsidR="00B61521">
        <w:trPr>
          <w:cantSplit/>
        </w:trPr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Arbetstagarens underskrift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Godkännarens underskrift</w:t>
            </w:r>
          </w:p>
        </w:tc>
      </w:tr>
      <w:tr w:rsidR="00B61521">
        <w:trPr>
          <w:cantSplit/>
          <w:trHeight w:val="480"/>
        </w:trPr>
        <w:tc>
          <w:tcPr>
            <w:tcW w:w="476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7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B61521">
        <w:trPr>
          <w:cantSplit/>
        </w:trPr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Namnförtydligande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Namnförtydligande</w:t>
            </w:r>
          </w:p>
        </w:tc>
      </w:tr>
      <w:tr w:rsidR="00B61521">
        <w:trPr>
          <w:cantSplit/>
          <w:trHeight w:val="360"/>
        </w:trPr>
        <w:tc>
          <w:tcPr>
            <w:tcW w:w="476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93" w:name="Teksti98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93"/>
          </w:p>
        </w:tc>
        <w:tc>
          <w:tcPr>
            <w:tcW w:w="47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94" w:name="Teksti99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94"/>
          </w:p>
        </w:tc>
      </w:tr>
      <w:tr w:rsidR="00B61521">
        <w:trPr>
          <w:cantSplit/>
        </w:trPr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Ställning inom organisationen/företaget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Ställning inom organisationen/företaget</w:t>
            </w:r>
          </w:p>
        </w:tc>
      </w:tr>
      <w:tr w:rsidR="00B61521">
        <w:trPr>
          <w:cantSplit/>
          <w:trHeight w:val="360"/>
        </w:trPr>
        <w:tc>
          <w:tcPr>
            <w:tcW w:w="476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95" w:name="Teksti97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95"/>
          </w:p>
        </w:tc>
        <w:tc>
          <w:tcPr>
            <w:tcW w:w="47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61521" w:rsidRDefault="00B6152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</w:tbl>
    <w:p w:rsidR="00B61521" w:rsidRDefault="00B61521">
      <w:pPr>
        <w:rPr>
          <w:sz w:val="18"/>
        </w:rPr>
      </w:pPr>
    </w:p>
    <w:sectPr w:rsidR="00B61521">
      <w:footerReference w:type="default" r:id="rId6"/>
      <w:pgSz w:w="11907" w:h="16840" w:code="9"/>
      <w:pgMar w:top="851" w:right="1134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930" w:rsidRDefault="00923930">
      <w:r>
        <w:separator/>
      </w:r>
    </w:p>
  </w:endnote>
  <w:endnote w:type="continuationSeparator" w:id="0">
    <w:p w:rsidR="00923930" w:rsidRDefault="0092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521" w:rsidRDefault="00B61521">
    <w:pPr>
      <w:pStyle w:val="Alatunniste"/>
      <w:rPr>
        <w:rFonts w:ascii="Arial" w:hAnsi="Arial"/>
        <w:sz w:val="14"/>
      </w:rPr>
    </w:pPr>
    <w:r>
      <w:rPr>
        <w:rFonts w:ascii="Arial" w:hAnsi="Arial"/>
        <w:sz w:val="14"/>
      </w:rPr>
      <w:t>arbetsdagbok/arbetstidsbokföring</w:t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  <w:t>23.3.07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930" w:rsidRDefault="00923930">
      <w:r>
        <w:separator/>
      </w:r>
    </w:p>
  </w:footnote>
  <w:footnote w:type="continuationSeparator" w:id="0">
    <w:p w:rsidR="00923930" w:rsidRDefault="0092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C4"/>
    <w:rsid w:val="00082FC2"/>
    <w:rsid w:val="00192E33"/>
    <w:rsid w:val="001B350B"/>
    <w:rsid w:val="001D0CC4"/>
    <w:rsid w:val="003A6830"/>
    <w:rsid w:val="0040541F"/>
    <w:rsid w:val="007E5A5E"/>
    <w:rsid w:val="00923930"/>
    <w:rsid w:val="009F5640"/>
    <w:rsid w:val="00A360BD"/>
    <w:rsid w:val="00B61521"/>
    <w:rsid w:val="00B865BE"/>
    <w:rsid w:val="00B9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3A98B-5C79-4F47-A2F3-A945C9A9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TYÖPÄIVÄKIRJA/TUNTIKIRJANPITO (liitetään maksamishakemukseen)</vt:lpstr>
    </vt:vector>
  </TitlesOfParts>
  <Company>MMM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TYÖPÄIVÄKIRJA/TUNTIKIRJANPITO (liitetään maksamishakemukseen)</dc:title>
  <dc:subject/>
  <dc:creator>MMM</dc:creator>
  <cp:keywords/>
  <dc:description/>
  <cp:lastModifiedBy>Krûger Heidi (MMM)</cp:lastModifiedBy>
  <cp:revision>2</cp:revision>
  <cp:lastPrinted>2001-05-22T14:22:00Z</cp:lastPrinted>
  <dcterms:created xsi:type="dcterms:W3CDTF">2019-07-29T07:53:00Z</dcterms:created>
  <dcterms:modified xsi:type="dcterms:W3CDTF">2019-07-29T07:53:00Z</dcterms:modified>
</cp:coreProperties>
</file>