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70" w:rsidRPr="00333070" w:rsidRDefault="00333070" w:rsidP="00721186">
      <w:pPr>
        <w:pStyle w:val="Otsikko2"/>
        <w:rPr>
          <w:rFonts w:eastAsia="Times New Roman"/>
          <w:lang w:eastAsia="fi-FI"/>
        </w:rPr>
      </w:pPr>
      <w:bookmarkStart w:id="0" w:name="_Toc532972867"/>
      <w:r w:rsidRPr="00333070">
        <w:rPr>
          <w:rFonts w:eastAsia="Times New Roman"/>
          <w:lang w:eastAsia="fi-FI"/>
        </w:rPr>
        <w:t>Tekninen loppuraportti</w:t>
      </w:r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3D7" w:rsidRPr="00D16BE0" w:rsidTr="00DD43D7">
        <w:tc>
          <w:tcPr>
            <w:tcW w:w="9016" w:type="dxa"/>
            <w:tcBorders>
              <w:bottom w:val="nil"/>
            </w:tcBorders>
          </w:tcPr>
          <w:p w:rsidR="00DD43D7" w:rsidRPr="00D16BE0" w:rsidRDefault="00DD43D7" w:rsidP="00333070">
            <w:pPr>
              <w:rPr>
                <w:rFonts w:eastAsia="Times New Roman"/>
                <w:sz w:val="16"/>
                <w:szCs w:val="16"/>
                <w:lang w:eastAsia="fi-FI"/>
              </w:rPr>
            </w:pPr>
            <w:r w:rsidRPr="00D16BE0">
              <w:rPr>
                <w:rFonts w:eastAsia="Times New Roman"/>
                <w:sz w:val="16"/>
                <w:szCs w:val="16"/>
                <w:lang w:eastAsia="fi-FI"/>
              </w:rPr>
              <w:t>Tutkimushankkeen nimi</w:t>
            </w:r>
          </w:p>
        </w:tc>
      </w:tr>
      <w:tr w:rsidR="00DD43D7" w:rsidTr="00B5286B">
        <w:trPr>
          <w:trHeight w:val="419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DD43D7" w:rsidRPr="00E01855" w:rsidRDefault="00DD43D7" w:rsidP="00687F36">
            <w:pPr>
              <w:rPr>
                <w:rFonts w:eastAsia="Times New Roman"/>
                <w:szCs w:val="20"/>
                <w:lang w:eastAsia="fi-FI"/>
              </w:rPr>
            </w:pPr>
          </w:p>
        </w:tc>
      </w:tr>
      <w:tr w:rsidR="00DD43D7" w:rsidRPr="00D16BE0" w:rsidTr="00DD43D7">
        <w:tc>
          <w:tcPr>
            <w:tcW w:w="9016" w:type="dxa"/>
            <w:tcBorders>
              <w:bottom w:val="nil"/>
            </w:tcBorders>
          </w:tcPr>
          <w:p w:rsidR="00DD43D7" w:rsidRPr="00D16BE0" w:rsidRDefault="00DD43D7" w:rsidP="00333070">
            <w:pPr>
              <w:rPr>
                <w:rFonts w:eastAsia="Times New Roman"/>
                <w:sz w:val="16"/>
                <w:szCs w:val="16"/>
                <w:lang w:eastAsia="fi-FI"/>
              </w:rPr>
            </w:pPr>
            <w:r w:rsidRPr="00D16BE0">
              <w:rPr>
                <w:rFonts w:eastAsia="Times New Roman"/>
                <w:sz w:val="16"/>
                <w:szCs w:val="16"/>
                <w:lang w:eastAsia="fi-FI"/>
              </w:rPr>
              <w:t>Tutkimushankkeen nimi englanniksi</w:t>
            </w:r>
          </w:p>
        </w:tc>
      </w:tr>
      <w:tr w:rsidR="00DD43D7" w:rsidTr="00B5286B">
        <w:trPr>
          <w:trHeight w:val="399"/>
        </w:trPr>
        <w:tc>
          <w:tcPr>
            <w:tcW w:w="9016" w:type="dxa"/>
            <w:tcBorders>
              <w:top w:val="nil"/>
            </w:tcBorders>
            <w:vAlign w:val="center"/>
          </w:tcPr>
          <w:p w:rsidR="00DD43D7" w:rsidRDefault="00DD43D7" w:rsidP="00687F36">
            <w:pPr>
              <w:rPr>
                <w:rFonts w:eastAsia="Times New Roman"/>
                <w:lang w:eastAsia="fi-FI"/>
              </w:rPr>
            </w:pPr>
          </w:p>
        </w:tc>
      </w:tr>
    </w:tbl>
    <w:p w:rsidR="00DD43D7" w:rsidRDefault="00DD43D7" w:rsidP="00804706">
      <w:pPr>
        <w:spacing w:after="0" w:line="240" w:lineRule="auto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6C39" w:rsidRPr="00D16BE0" w:rsidTr="003F08A6">
        <w:tc>
          <w:tcPr>
            <w:tcW w:w="4508" w:type="dxa"/>
            <w:tcBorders>
              <w:bottom w:val="nil"/>
            </w:tcBorders>
          </w:tcPr>
          <w:p w:rsidR="00DC6C39" w:rsidRPr="00D16BE0" w:rsidRDefault="00DC6C39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 w:rsidRPr="00D16BE0">
              <w:rPr>
                <w:rFonts w:eastAsia="Times New Roman"/>
                <w:sz w:val="16"/>
                <w:szCs w:val="16"/>
                <w:lang w:eastAsia="fi-FI"/>
              </w:rPr>
              <w:t>Vastuuorganisaatio (Tutkimuslaitos / Yliopisto)</w:t>
            </w:r>
          </w:p>
        </w:tc>
        <w:tc>
          <w:tcPr>
            <w:tcW w:w="4508" w:type="dxa"/>
            <w:tcBorders>
              <w:bottom w:val="nil"/>
            </w:tcBorders>
          </w:tcPr>
          <w:p w:rsidR="00DC6C39" w:rsidRPr="00D16BE0" w:rsidRDefault="00DC6C39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Yhteyshenkilö</w:t>
            </w:r>
          </w:p>
        </w:tc>
      </w:tr>
      <w:tr w:rsidR="00DC6C39" w:rsidTr="007B75FE">
        <w:trPr>
          <w:trHeight w:val="399"/>
        </w:trPr>
        <w:tc>
          <w:tcPr>
            <w:tcW w:w="4508" w:type="dxa"/>
            <w:tcBorders>
              <w:top w:val="nil"/>
              <w:bottom w:val="single" w:sz="4" w:space="0" w:color="auto"/>
            </w:tcBorders>
            <w:vAlign w:val="center"/>
          </w:tcPr>
          <w:p w:rsidR="00DC6C39" w:rsidRDefault="00DC6C39" w:rsidP="00885995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  <w:vAlign w:val="center"/>
          </w:tcPr>
          <w:p w:rsidR="00DC6C39" w:rsidRDefault="00DC6C39" w:rsidP="00885995">
            <w:pPr>
              <w:rPr>
                <w:rFonts w:eastAsia="Times New Roman"/>
                <w:lang w:eastAsia="fi-FI"/>
              </w:rPr>
            </w:pPr>
          </w:p>
        </w:tc>
      </w:tr>
    </w:tbl>
    <w:p w:rsidR="00DD43D7" w:rsidRDefault="00DD43D7" w:rsidP="00804706">
      <w:pPr>
        <w:spacing w:after="0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2D16" w:rsidRPr="00DE5DA5" w:rsidTr="00DE5DA5">
        <w:trPr>
          <w:trHeight w:val="271"/>
        </w:trPr>
        <w:tc>
          <w:tcPr>
            <w:tcW w:w="4508" w:type="dxa"/>
            <w:tcBorders>
              <w:bottom w:val="nil"/>
            </w:tcBorders>
            <w:vAlign w:val="center"/>
          </w:tcPr>
          <w:p w:rsidR="00B02D16" w:rsidRPr="00DE5DA5" w:rsidRDefault="00B02D16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 w:rsidRPr="00DE5DA5">
              <w:rPr>
                <w:rFonts w:eastAsia="Times New Roman"/>
                <w:sz w:val="16"/>
                <w:szCs w:val="16"/>
                <w:lang w:eastAsia="fi-FI"/>
              </w:rPr>
              <w:t>Jakeluosoite</w:t>
            </w:r>
          </w:p>
        </w:tc>
        <w:tc>
          <w:tcPr>
            <w:tcW w:w="4508" w:type="dxa"/>
            <w:tcBorders>
              <w:bottom w:val="nil"/>
            </w:tcBorders>
            <w:vAlign w:val="center"/>
          </w:tcPr>
          <w:p w:rsidR="00B02D16" w:rsidRPr="00DE5DA5" w:rsidRDefault="00B02D16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 w:rsidRPr="00DE5DA5">
              <w:rPr>
                <w:rFonts w:eastAsia="Times New Roman"/>
                <w:sz w:val="16"/>
                <w:szCs w:val="16"/>
                <w:lang w:eastAsia="fi-FI"/>
              </w:rPr>
              <w:t>Postinumero- ja toimipaikka</w:t>
            </w:r>
          </w:p>
        </w:tc>
      </w:tr>
      <w:tr w:rsidR="00B02D16" w:rsidTr="00CE60D1">
        <w:trPr>
          <w:trHeight w:val="417"/>
        </w:trPr>
        <w:tc>
          <w:tcPr>
            <w:tcW w:w="4508" w:type="dxa"/>
            <w:tcBorders>
              <w:top w:val="nil"/>
              <w:bottom w:val="single" w:sz="4" w:space="0" w:color="auto"/>
            </w:tcBorders>
            <w:vAlign w:val="center"/>
          </w:tcPr>
          <w:p w:rsidR="00B02D16" w:rsidRDefault="00B02D16" w:rsidP="00885995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  <w:vAlign w:val="center"/>
          </w:tcPr>
          <w:p w:rsidR="00B02D16" w:rsidRDefault="00B02D16" w:rsidP="00885995">
            <w:pPr>
              <w:rPr>
                <w:rFonts w:eastAsia="Times New Roman"/>
                <w:lang w:eastAsia="fi-FI"/>
              </w:rPr>
            </w:pPr>
          </w:p>
        </w:tc>
      </w:tr>
      <w:tr w:rsidR="000350E1" w:rsidRPr="00DE5DA5" w:rsidTr="00DE5DA5">
        <w:trPr>
          <w:trHeight w:val="271"/>
        </w:trPr>
        <w:tc>
          <w:tcPr>
            <w:tcW w:w="4508" w:type="dxa"/>
            <w:tcBorders>
              <w:bottom w:val="nil"/>
            </w:tcBorders>
            <w:vAlign w:val="center"/>
          </w:tcPr>
          <w:p w:rsidR="000350E1" w:rsidRPr="00DE5DA5" w:rsidRDefault="00DE5DA5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 w:rsidRPr="00DE5DA5">
              <w:rPr>
                <w:rFonts w:eastAsia="Times New Roman"/>
                <w:sz w:val="16"/>
                <w:szCs w:val="16"/>
                <w:lang w:eastAsia="fi-FI"/>
              </w:rPr>
              <w:t>Puhelin</w:t>
            </w:r>
          </w:p>
        </w:tc>
        <w:tc>
          <w:tcPr>
            <w:tcW w:w="4508" w:type="dxa"/>
            <w:tcBorders>
              <w:bottom w:val="nil"/>
            </w:tcBorders>
            <w:vAlign w:val="center"/>
          </w:tcPr>
          <w:p w:rsidR="000350E1" w:rsidRPr="00DE5DA5" w:rsidRDefault="00DE5DA5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 w:rsidRPr="00DE5DA5">
              <w:rPr>
                <w:rFonts w:eastAsia="Times New Roman"/>
                <w:sz w:val="16"/>
                <w:szCs w:val="16"/>
                <w:lang w:eastAsia="fi-FI"/>
              </w:rPr>
              <w:t>Sähköpostiosoite</w:t>
            </w:r>
          </w:p>
        </w:tc>
      </w:tr>
      <w:tr w:rsidR="000350E1" w:rsidTr="00CE60D1">
        <w:trPr>
          <w:trHeight w:val="427"/>
        </w:trPr>
        <w:tc>
          <w:tcPr>
            <w:tcW w:w="4508" w:type="dxa"/>
            <w:tcBorders>
              <w:top w:val="nil"/>
            </w:tcBorders>
            <w:vAlign w:val="center"/>
          </w:tcPr>
          <w:p w:rsidR="000350E1" w:rsidRDefault="000350E1" w:rsidP="00885995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508" w:type="dxa"/>
            <w:tcBorders>
              <w:top w:val="nil"/>
            </w:tcBorders>
            <w:vAlign w:val="center"/>
          </w:tcPr>
          <w:p w:rsidR="000350E1" w:rsidRDefault="000350E1" w:rsidP="00885995">
            <w:pPr>
              <w:rPr>
                <w:rFonts w:eastAsia="Times New Roman"/>
                <w:lang w:eastAsia="fi-FI"/>
              </w:rPr>
            </w:pPr>
          </w:p>
        </w:tc>
      </w:tr>
    </w:tbl>
    <w:p w:rsidR="0082531E" w:rsidRDefault="0082531E" w:rsidP="004C4F59">
      <w:pPr>
        <w:spacing w:after="0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3C40" w:rsidRPr="00DE5DA5" w:rsidTr="00885995">
        <w:trPr>
          <w:trHeight w:val="271"/>
        </w:trPr>
        <w:tc>
          <w:tcPr>
            <w:tcW w:w="4508" w:type="dxa"/>
            <w:tcBorders>
              <w:bottom w:val="nil"/>
            </w:tcBorders>
            <w:vAlign w:val="center"/>
          </w:tcPr>
          <w:p w:rsidR="00E63C40" w:rsidRPr="00DE5DA5" w:rsidRDefault="00E63C40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Kesto (20xx-20xx)</w:t>
            </w:r>
          </w:p>
        </w:tc>
        <w:tc>
          <w:tcPr>
            <w:tcW w:w="4508" w:type="dxa"/>
            <w:tcBorders>
              <w:bottom w:val="nil"/>
            </w:tcBorders>
            <w:vAlign w:val="center"/>
          </w:tcPr>
          <w:p w:rsidR="00E63C40" w:rsidRPr="00DE5DA5" w:rsidRDefault="00F25E51" w:rsidP="00F25E51">
            <w:p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Loppuraportti xx.xx.20xx</w:t>
            </w:r>
          </w:p>
        </w:tc>
      </w:tr>
      <w:tr w:rsidR="00E63C40" w:rsidTr="00885995">
        <w:trPr>
          <w:trHeight w:val="427"/>
        </w:trPr>
        <w:tc>
          <w:tcPr>
            <w:tcW w:w="4508" w:type="dxa"/>
            <w:tcBorders>
              <w:top w:val="nil"/>
            </w:tcBorders>
            <w:vAlign w:val="center"/>
          </w:tcPr>
          <w:p w:rsidR="00E63C40" w:rsidRDefault="00E63C40" w:rsidP="00885995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4508" w:type="dxa"/>
            <w:tcBorders>
              <w:top w:val="nil"/>
            </w:tcBorders>
            <w:vAlign w:val="center"/>
          </w:tcPr>
          <w:p w:rsidR="00E63C40" w:rsidRDefault="00E63C40" w:rsidP="00885995">
            <w:pPr>
              <w:rPr>
                <w:rFonts w:eastAsia="Times New Roman"/>
                <w:lang w:eastAsia="fi-FI"/>
              </w:rPr>
            </w:pPr>
          </w:p>
        </w:tc>
      </w:tr>
    </w:tbl>
    <w:p w:rsidR="0082531E" w:rsidRDefault="0082531E" w:rsidP="006F730D">
      <w:pPr>
        <w:spacing w:before="120" w:after="0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C4F59" w:rsidRPr="00DE5DA5" w:rsidTr="00DD0625">
        <w:trPr>
          <w:trHeight w:val="271"/>
        </w:trPr>
        <w:tc>
          <w:tcPr>
            <w:tcW w:w="7225" w:type="dxa"/>
            <w:tcBorders>
              <w:bottom w:val="dotted" w:sz="4" w:space="0" w:color="auto"/>
            </w:tcBorders>
            <w:vAlign w:val="center"/>
          </w:tcPr>
          <w:p w:rsidR="004C4F59" w:rsidRPr="00DE5DA5" w:rsidRDefault="006F730D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lang w:eastAsia="fi-FI"/>
              </w:rPr>
              <w:t>Rahoitus</w:t>
            </w:r>
          </w:p>
        </w:tc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4C4F59" w:rsidRPr="006F730D" w:rsidRDefault="00DD0625" w:rsidP="00885995">
            <w:pPr>
              <w:rPr>
                <w:rFonts w:eastAsia="Times New Roman"/>
                <w:szCs w:val="20"/>
                <w:lang w:eastAsia="fi-FI"/>
              </w:rPr>
            </w:pPr>
            <w:r w:rsidRPr="006F730D">
              <w:rPr>
                <w:rFonts w:eastAsia="Times New Roman"/>
                <w:szCs w:val="20"/>
                <w:lang w:eastAsia="fi-FI"/>
              </w:rPr>
              <w:t>Euroa</w:t>
            </w:r>
          </w:p>
        </w:tc>
      </w:tr>
      <w:tr w:rsidR="00DD0625" w:rsidRPr="00DE5DA5" w:rsidTr="00DD0625">
        <w:trPr>
          <w:trHeight w:val="271"/>
        </w:trPr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DD0625" w:rsidRDefault="00DD0625" w:rsidP="00DD0625">
            <w:pPr>
              <w:pStyle w:val="Luettelokappale"/>
              <w:numPr>
                <w:ilvl w:val="0"/>
                <w:numId w:val="43"/>
              </w:num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Kokonaiskustannukset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972646" w:rsidRDefault="00DD0625" w:rsidP="006F730D">
            <w:pPr>
              <w:jc w:val="right"/>
              <w:rPr>
                <w:rFonts w:eastAsia="Times New Roman"/>
                <w:szCs w:val="20"/>
                <w:lang w:eastAsia="fi-FI"/>
              </w:rPr>
            </w:pPr>
          </w:p>
        </w:tc>
      </w:tr>
      <w:tr w:rsidR="00DD0625" w:rsidRPr="00DE5DA5" w:rsidTr="00DD0625">
        <w:trPr>
          <w:trHeight w:val="271"/>
        </w:trPr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DD0625" w:rsidRDefault="00DD0625" w:rsidP="00DD0625">
            <w:pPr>
              <w:pStyle w:val="Luettelokappale"/>
              <w:numPr>
                <w:ilvl w:val="0"/>
                <w:numId w:val="43"/>
              </w:numPr>
              <w:rPr>
                <w:rFonts w:eastAsia="Times New Roman"/>
                <w:sz w:val="16"/>
                <w:szCs w:val="16"/>
                <w:lang w:eastAsia="fi-FI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fi-FI"/>
              </w:rPr>
              <w:t>MMM:ltä</w:t>
            </w:r>
            <w:proofErr w:type="spellEnd"/>
            <w:r>
              <w:rPr>
                <w:rFonts w:eastAsia="Times New Roman"/>
                <w:sz w:val="16"/>
                <w:szCs w:val="16"/>
                <w:lang w:eastAsia="fi-FI"/>
              </w:rPr>
              <w:t xml:space="preserve"> saatu kokonaisrahoitus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972646" w:rsidRDefault="00DD0625" w:rsidP="006F730D">
            <w:pPr>
              <w:jc w:val="right"/>
              <w:rPr>
                <w:rFonts w:eastAsia="Times New Roman"/>
                <w:szCs w:val="20"/>
                <w:lang w:eastAsia="fi-FI"/>
              </w:rPr>
            </w:pPr>
          </w:p>
        </w:tc>
      </w:tr>
      <w:tr w:rsidR="00DD0625" w:rsidRPr="00DE5DA5" w:rsidTr="00DD0625">
        <w:trPr>
          <w:trHeight w:val="271"/>
        </w:trPr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DD0625" w:rsidRDefault="00DD0625" w:rsidP="00DD0625">
            <w:pPr>
              <w:pStyle w:val="Luettelokappale"/>
              <w:numPr>
                <w:ilvl w:val="0"/>
                <w:numId w:val="43"/>
              </w:num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Oma rahoitus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972646" w:rsidRDefault="00DD0625" w:rsidP="006F730D">
            <w:pPr>
              <w:jc w:val="right"/>
              <w:rPr>
                <w:rFonts w:eastAsia="Times New Roman"/>
                <w:szCs w:val="20"/>
                <w:lang w:eastAsia="fi-FI"/>
              </w:rPr>
            </w:pPr>
          </w:p>
        </w:tc>
      </w:tr>
      <w:tr w:rsidR="00DD0625" w:rsidRPr="00DE5DA5" w:rsidTr="004400D3">
        <w:trPr>
          <w:trHeight w:val="271"/>
        </w:trPr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DD0625" w:rsidRDefault="00DD0625" w:rsidP="00DD0625">
            <w:pPr>
              <w:pStyle w:val="Luettelokappale"/>
              <w:numPr>
                <w:ilvl w:val="0"/>
                <w:numId w:val="43"/>
              </w:num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Muista julkisista lähteistä saatu rahoitus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625" w:rsidRPr="00972646" w:rsidRDefault="00DD0625" w:rsidP="006F730D">
            <w:pPr>
              <w:jc w:val="right"/>
              <w:rPr>
                <w:rFonts w:eastAsia="Times New Roman"/>
                <w:szCs w:val="20"/>
                <w:lang w:eastAsia="fi-FI"/>
              </w:rPr>
            </w:pPr>
          </w:p>
        </w:tc>
      </w:tr>
      <w:tr w:rsidR="00DD0625" w:rsidRPr="00DE5DA5" w:rsidTr="004400D3">
        <w:trPr>
          <w:trHeight w:val="271"/>
        </w:trPr>
        <w:tc>
          <w:tcPr>
            <w:tcW w:w="72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0625" w:rsidRDefault="00DD0625" w:rsidP="00DD0625">
            <w:pPr>
              <w:pStyle w:val="Luettelokappale"/>
              <w:numPr>
                <w:ilvl w:val="0"/>
                <w:numId w:val="43"/>
              </w:num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Muu ulko</w:t>
            </w:r>
            <w:r w:rsidR="004400D3">
              <w:rPr>
                <w:rFonts w:eastAsia="Times New Roman"/>
                <w:sz w:val="16"/>
                <w:szCs w:val="16"/>
                <w:lang w:eastAsia="fi-FI"/>
              </w:rPr>
              <w:t>puolinen rahoitus</w:t>
            </w:r>
          </w:p>
        </w:tc>
        <w:tc>
          <w:tcPr>
            <w:tcW w:w="17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0625" w:rsidRPr="00972646" w:rsidRDefault="00DD0625" w:rsidP="006F730D">
            <w:pPr>
              <w:jc w:val="right"/>
              <w:rPr>
                <w:rFonts w:eastAsia="Times New Roman"/>
                <w:szCs w:val="20"/>
                <w:lang w:eastAsia="fi-FI"/>
              </w:rPr>
            </w:pPr>
          </w:p>
        </w:tc>
      </w:tr>
    </w:tbl>
    <w:p w:rsidR="004C4F59" w:rsidRDefault="004C4F59" w:rsidP="004400D3">
      <w:pPr>
        <w:spacing w:after="0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F59" w:rsidRPr="00D16BE0" w:rsidTr="00885995">
        <w:tc>
          <w:tcPr>
            <w:tcW w:w="9016" w:type="dxa"/>
            <w:tcBorders>
              <w:bottom w:val="nil"/>
            </w:tcBorders>
          </w:tcPr>
          <w:p w:rsidR="004C4F59" w:rsidRPr="00D16BE0" w:rsidRDefault="004C4F59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Avainsanat</w:t>
            </w:r>
          </w:p>
        </w:tc>
      </w:tr>
      <w:tr w:rsidR="004C4F59" w:rsidTr="00885995">
        <w:trPr>
          <w:trHeight w:val="419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4C4F59" w:rsidRPr="00E01855" w:rsidRDefault="004C4F59" w:rsidP="00885995">
            <w:pPr>
              <w:rPr>
                <w:rFonts w:eastAsia="Times New Roman"/>
                <w:szCs w:val="20"/>
                <w:lang w:eastAsia="fi-FI"/>
              </w:rPr>
            </w:pPr>
          </w:p>
        </w:tc>
      </w:tr>
    </w:tbl>
    <w:p w:rsidR="004400D3" w:rsidRDefault="004400D3" w:rsidP="006F730D">
      <w:pPr>
        <w:spacing w:after="0"/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730D" w:rsidRPr="00D16BE0" w:rsidTr="00885995">
        <w:tc>
          <w:tcPr>
            <w:tcW w:w="9016" w:type="dxa"/>
            <w:tcBorders>
              <w:bottom w:val="nil"/>
            </w:tcBorders>
          </w:tcPr>
          <w:p w:rsidR="006F730D" w:rsidRPr="006F730D" w:rsidRDefault="006F730D" w:rsidP="006F730D">
            <w:pPr>
              <w:rPr>
                <w:rFonts w:eastAsia="Times New Roman"/>
                <w:szCs w:val="20"/>
                <w:lang w:eastAsia="fi-FI"/>
              </w:rPr>
            </w:pPr>
            <w:r>
              <w:rPr>
                <w:rFonts w:eastAsia="Times New Roman"/>
                <w:szCs w:val="20"/>
                <w:lang w:eastAsia="fi-FI"/>
              </w:rPr>
              <w:t>Tiivistelmä</w:t>
            </w:r>
          </w:p>
        </w:tc>
      </w:tr>
      <w:tr w:rsidR="00972646" w:rsidRPr="00D16BE0" w:rsidTr="00885995">
        <w:tc>
          <w:tcPr>
            <w:tcW w:w="9016" w:type="dxa"/>
            <w:tcBorders>
              <w:bottom w:val="nil"/>
            </w:tcBorders>
          </w:tcPr>
          <w:p w:rsidR="00972646" w:rsidRPr="00D16BE0" w:rsidRDefault="00972646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Tavoitteet</w:t>
            </w:r>
          </w:p>
        </w:tc>
      </w:tr>
      <w:tr w:rsidR="00972646" w:rsidTr="007904F5">
        <w:trPr>
          <w:trHeight w:val="851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972646" w:rsidRPr="00E01855" w:rsidRDefault="00972646" w:rsidP="00885995">
            <w:pPr>
              <w:rPr>
                <w:rFonts w:eastAsia="Times New Roman"/>
                <w:szCs w:val="20"/>
                <w:lang w:eastAsia="fi-FI"/>
              </w:rPr>
            </w:pPr>
          </w:p>
        </w:tc>
      </w:tr>
      <w:tr w:rsidR="00972646" w:rsidRPr="00D16BE0" w:rsidTr="00885995">
        <w:tc>
          <w:tcPr>
            <w:tcW w:w="9016" w:type="dxa"/>
            <w:tcBorders>
              <w:bottom w:val="nil"/>
            </w:tcBorders>
          </w:tcPr>
          <w:p w:rsidR="00972646" w:rsidRPr="00D16BE0" w:rsidRDefault="00972646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Tulokset</w:t>
            </w:r>
          </w:p>
        </w:tc>
      </w:tr>
      <w:tr w:rsidR="00972646" w:rsidTr="007904F5">
        <w:trPr>
          <w:trHeight w:val="851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972646" w:rsidRPr="00E01855" w:rsidRDefault="00972646" w:rsidP="00885995">
            <w:pPr>
              <w:rPr>
                <w:rFonts w:eastAsia="Times New Roman"/>
                <w:szCs w:val="20"/>
                <w:lang w:eastAsia="fi-FI"/>
              </w:rPr>
            </w:pPr>
          </w:p>
        </w:tc>
      </w:tr>
      <w:tr w:rsidR="00972646" w:rsidRPr="00D16BE0" w:rsidTr="00885995">
        <w:tc>
          <w:tcPr>
            <w:tcW w:w="9016" w:type="dxa"/>
            <w:tcBorders>
              <w:bottom w:val="nil"/>
            </w:tcBorders>
          </w:tcPr>
          <w:p w:rsidR="00972646" w:rsidRPr="00D16BE0" w:rsidRDefault="00972646" w:rsidP="00885995">
            <w:p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Tulosten arviointi</w:t>
            </w:r>
          </w:p>
        </w:tc>
      </w:tr>
      <w:tr w:rsidR="00972646" w:rsidTr="007904F5">
        <w:trPr>
          <w:trHeight w:val="851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972646" w:rsidRPr="00E01855" w:rsidRDefault="00972646" w:rsidP="00885995">
            <w:pPr>
              <w:rPr>
                <w:rFonts w:eastAsia="Times New Roman"/>
                <w:szCs w:val="20"/>
                <w:lang w:eastAsia="fi-FI"/>
              </w:rPr>
            </w:pPr>
          </w:p>
        </w:tc>
      </w:tr>
    </w:tbl>
    <w:p w:rsidR="006F730D" w:rsidRDefault="006F730D" w:rsidP="00333070">
      <w:pPr>
        <w:rPr>
          <w:rFonts w:eastAsia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646" w:rsidRPr="00D16BE0" w:rsidTr="00885995">
        <w:tc>
          <w:tcPr>
            <w:tcW w:w="9016" w:type="dxa"/>
            <w:tcBorders>
              <w:bottom w:val="nil"/>
            </w:tcBorders>
          </w:tcPr>
          <w:p w:rsidR="00972646" w:rsidRPr="00D16BE0" w:rsidRDefault="00972646" w:rsidP="000922B7">
            <w:pPr>
              <w:rPr>
                <w:rFonts w:eastAsia="Times New Roman"/>
                <w:sz w:val="16"/>
                <w:szCs w:val="16"/>
                <w:lang w:eastAsia="fi-FI"/>
              </w:rPr>
            </w:pPr>
            <w:r>
              <w:rPr>
                <w:rFonts w:eastAsia="Times New Roman"/>
                <w:sz w:val="16"/>
                <w:szCs w:val="16"/>
                <w:lang w:eastAsia="fi-FI"/>
              </w:rPr>
              <w:t>Julkaisut (</w:t>
            </w:r>
            <w:r w:rsidR="000922B7">
              <w:rPr>
                <w:rFonts w:eastAsia="Times New Roman"/>
                <w:sz w:val="16"/>
                <w:szCs w:val="16"/>
                <w:lang w:eastAsia="fi-FI"/>
              </w:rPr>
              <w:t>Tähän kirjoitettuna tai loppuraportin liitelistana</w:t>
            </w:r>
          </w:p>
        </w:tc>
      </w:tr>
      <w:tr w:rsidR="00972646" w:rsidTr="00885995">
        <w:trPr>
          <w:trHeight w:val="419"/>
        </w:trPr>
        <w:tc>
          <w:tcPr>
            <w:tcW w:w="9016" w:type="dxa"/>
            <w:tcBorders>
              <w:top w:val="nil"/>
              <w:bottom w:val="single" w:sz="4" w:space="0" w:color="auto"/>
            </w:tcBorders>
            <w:vAlign w:val="center"/>
          </w:tcPr>
          <w:p w:rsidR="00972646" w:rsidRPr="00E01855" w:rsidRDefault="00972646" w:rsidP="00885995">
            <w:pPr>
              <w:rPr>
                <w:rFonts w:eastAsia="Times New Roman"/>
                <w:szCs w:val="20"/>
                <w:lang w:eastAsia="fi-FI"/>
              </w:rPr>
            </w:pPr>
          </w:p>
        </w:tc>
      </w:tr>
    </w:tbl>
    <w:p w:rsidR="00074849" w:rsidRPr="0014297D" w:rsidRDefault="00074849" w:rsidP="0014297D">
      <w:pPr>
        <w:rPr>
          <w:rFonts w:cs="Arial"/>
          <w:sz w:val="8"/>
          <w:szCs w:val="8"/>
        </w:rPr>
      </w:pPr>
    </w:p>
    <w:sectPr w:rsidR="00074849" w:rsidRPr="0014297D" w:rsidSect="004852BC">
      <w:head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44" w:rsidRDefault="00804444" w:rsidP="00644E88">
      <w:pPr>
        <w:spacing w:after="0" w:line="240" w:lineRule="auto"/>
      </w:pPr>
      <w:r>
        <w:separator/>
      </w:r>
    </w:p>
  </w:endnote>
  <w:endnote w:type="continuationSeparator" w:id="0">
    <w:p w:rsidR="00804444" w:rsidRDefault="00804444" w:rsidP="00644E88">
      <w:pPr>
        <w:spacing w:after="0" w:line="240" w:lineRule="auto"/>
      </w:pPr>
      <w:r>
        <w:continuationSeparator/>
      </w:r>
    </w:p>
  </w:endnote>
  <w:endnote w:type="continuationNotice" w:id="1">
    <w:p w:rsidR="00804444" w:rsidRDefault="00804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44" w:rsidRDefault="00804444" w:rsidP="00644E88">
      <w:pPr>
        <w:spacing w:after="0" w:line="240" w:lineRule="auto"/>
      </w:pPr>
      <w:r>
        <w:separator/>
      </w:r>
    </w:p>
  </w:footnote>
  <w:footnote w:type="continuationSeparator" w:id="0">
    <w:p w:rsidR="00804444" w:rsidRDefault="00804444" w:rsidP="00644E88">
      <w:pPr>
        <w:spacing w:after="0" w:line="240" w:lineRule="auto"/>
      </w:pPr>
      <w:r>
        <w:continuationSeparator/>
      </w:r>
    </w:p>
  </w:footnote>
  <w:footnote w:type="continuationNotice" w:id="1">
    <w:p w:rsidR="00804444" w:rsidRDefault="00804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574558"/>
      <w:docPartObj>
        <w:docPartGallery w:val="Page Numbers (Top of Page)"/>
        <w:docPartUnique/>
      </w:docPartObj>
    </w:sdtPr>
    <w:sdtEndPr/>
    <w:sdtContent>
      <w:sdt>
        <w:sdtPr>
          <w:id w:val="-18245356"/>
          <w:docPartObj>
            <w:docPartGallery w:val="Page Numbers (Top of Page)"/>
            <w:docPartUnique/>
          </w:docPartObj>
        </w:sdtPr>
        <w:sdtEndPr/>
        <w:sdtContent>
          <w:p w:rsidR="00654A8F" w:rsidRPr="00654A8F" w:rsidRDefault="00654A8F" w:rsidP="00654A8F">
            <w:pPr>
              <w:pStyle w:val="Yltunniste"/>
              <w:jc w:val="right"/>
            </w:pPr>
            <w:r w:rsidRPr="00654A8F">
              <w:t xml:space="preserve">Sivu </w:t>
            </w:r>
            <w:r w:rsidRPr="00654A8F">
              <w:rPr>
                <w:b/>
                <w:bCs/>
                <w:sz w:val="24"/>
                <w:szCs w:val="24"/>
              </w:rPr>
              <w:fldChar w:fldCharType="begin"/>
            </w:r>
            <w:r w:rsidRPr="00654A8F">
              <w:rPr>
                <w:b/>
                <w:bCs/>
              </w:rPr>
              <w:instrText>PAGE</w:instrText>
            </w:r>
            <w:r w:rsidRPr="00654A8F">
              <w:rPr>
                <w:b/>
                <w:bCs/>
                <w:sz w:val="24"/>
                <w:szCs w:val="24"/>
              </w:rPr>
              <w:fldChar w:fldCharType="separate"/>
            </w:r>
            <w:r w:rsidR="00515967">
              <w:rPr>
                <w:b/>
                <w:bCs/>
                <w:noProof/>
              </w:rPr>
              <w:t>1</w:t>
            </w:r>
            <w:r w:rsidRPr="00654A8F">
              <w:rPr>
                <w:b/>
                <w:bCs/>
                <w:sz w:val="24"/>
                <w:szCs w:val="24"/>
              </w:rPr>
              <w:fldChar w:fldCharType="end"/>
            </w:r>
            <w:r w:rsidRPr="00654A8F">
              <w:t xml:space="preserve"> / </w:t>
            </w:r>
            <w:r w:rsidRPr="00654A8F">
              <w:rPr>
                <w:b/>
                <w:bCs/>
                <w:sz w:val="24"/>
                <w:szCs w:val="24"/>
              </w:rPr>
              <w:fldChar w:fldCharType="begin"/>
            </w:r>
            <w:r w:rsidRPr="00654A8F">
              <w:rPr>
                <w:b/>
                <w:bCs/>
              </w:rPr>
              <w:instrText>NUMPAGES</w:instrText>
            </w:r>
            <w:r w:rsidRPr="00654A8F">
              <w:rPr>
                <w:b/>
                <w:bCs/>
                <w:sz w:val="24"/>
                <w:szCs w:val="24"/>
              </w:rPr>
              <w:fldChar w:fldCharType="separate"/>
            </w:r>
            <w:r w:rsidR="00515967">
              <w:rPr>
                <w:b/>
                <w:bCs/>
                <w:noProof/>
              </w:rPr>
              <w:t>1</w:t>
            </w:r>
            <w:r w:rsidRPr="00654A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76456E" w:rsidRPr="00654A8F" w:rsidRDefault="00804444" w:rsidP="00654A8F">
        <w:pPr>
          <w:pStyle w:val="Yltunniste"/>
          <w:rPr>
            <w:bCs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497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DB44EF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CB3043"/>
    <w:multiLevelType w:val="hybridMultilevel"/>
    <w:tmpl w:val="52E23A58"/>
    <w:lvl w:ilvl="0" w:tplc="5E927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EC0752"/>
    <w:multiLevelType w:val="hybridMultilevel"/>
    <w:tmpl w:val="72B06C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2F4A"/>
    <w:multiLevelType w:val="hybridMultilevel"/>
    <w:tmpl w:val="CBFE8208"/>
    <w:lvl w:ilvl="0" w:tplc="E502322A">
      <w:start w:val="1"/>
      <w:numFmt w:val="decimal"/>
      <w:pStyle w:val="Otsikko"/>
      <w:lvlText w:val="%1."/>
      <w:lvlJc w:val="left"/>
      <w:pPr>
        <w:ind w:left="2204" w:hanging="360"/>
      </w:pPr>
      <w:rPr>
        <w:rFonts w:ascii="Arial" w:hAnsi="Arial" w:hint="default"/>
        <w:sz w:val="36"/>
      </w:rPr>
    </w:lvl>
    <w:lvl w:ilvl="1" w:tplc="040B0019" w:tentative="1">
      <w:start w:val="1"/>
      <w:numFmt w:val="lowerLetter"/>
      <w:lvlText w:val="%2."/>
      <w:lvlJc w:val="left"/>
      <w:pPr>
        <w:ind w:left="2924" w:hanging="360"/>
      </w:pPr>
    </w:lvl>
    <w:lvl w:ilvl="2" w:tplc="040B001B" w:tentative="1">
      <w:start w:val="1"/>
      <w:numFmt w:val="lowerRoman"/>
      <w:lvlText w:val="%3."/>
      <w:lvlJc w:val="right"/>
      <w:pPr>
        <w:ind w:left="3644" w:hanging="180"/>
      </w:pPr>
    </w:lvl>
    <w:lvl w:ilvl="3" w:tplc="040B000F" w:tentative="1">
      <w:start w:val="1"/>
      <w:numFmt w:val="decimal"/>
      <w:lvlText w:val="%4."/>
      <w:lvlJc w:val="left"/>
      <w:pPr>
        <w:ind w:left="4364" w:hanging="360"/>
      </w:pPr>
    </w:lvl>
    <w:lvl w:ilvl="4" w:tplc="040B0019" w:tentative="1">
      <w:start w:val="1"/>
      <w:numFmt w:val="lowerLetter"/>
      <w:lvlText w:val="%5."/>
      <w:lvlJc w:val="left"/>
      <w:pPr>
        <w:ind w:left="5084" w:hanging="360"/>
      </w:pPr>
    </w:lvl>
    <w:lvl w:ilvl="5" w:tplc="040B001B" w:tentative="1">
      <w:start w:val="1"/>
      <w:numFmt w:val="lowerRoman"/>
      <w:lvlText w:val="%6."/>
      <w:lvlJc w:val="right"/>
      <w:pPr>
        <w:ind w:left="5804" w:hanging="180"/>
      </w:pPr>
    </w:lvl>
    <w:lvl w:ilvl="6" w:tplc="040B000F" w:tentative="1">
      <w:start w:val="1"/>
      <w:numFmt w:val="decimal"/>
      <w:lvlText w:val="%7."/>
      <w:lvlJc w:val="left"/>
      <w:pPr>
        <w:ind w:left="6524" w:hanging="360"/>
      </w:pPr>
    </w:lvl>
    <w:lvl w:ilvl="7" w:tplc="040B0019" w:tentative="1">
      <w:start w:val="1"/>
      <w:numFmt w:val="lowerLetter"/>
      <w:lvlText w:val="%8."/>
      <w:lvlJc w:val="left"/>
      <w:pPr>
        <w:ind w:left="7244" w:hanging="360"/>
      </w:pPr>
    </w:lvl>
    <w:lvl w:ilvl="8" w:tplc="040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21C620B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0670B0"/>
    <w:multiLevelType w:val="hybridMultilevel"/>
    <w:tmpl w:val="02282CC8"/>
    <w:lvl w:ilvl="0" w:tplc="924C0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3B6F"/>
    <w:multiLevelType w:val="hybridMultilevel"/>
    <w:tmpl w:val="DF042FE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A6C78"/>
    <w:multiLevelType w:val="hybridMultilevel"/>
    <w:tmpl w:val="3E4075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F2C52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F633E07"/>
    <w:multiLevelType w:val="multilevel"/>
    <w:tmpl w:val="CA7A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420DB"/>
    <w:multiLevelType w:val="hybridMultilevel"/>
    <w:tmpl w:val="A810F0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2EE1"/>
    <w:multiLevelType w:val="hybridMultilevel"/>
    <w:tmpl w:val="F05E0E4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F35446"/>
    <w:multiLevelType w:val="hybridMultilevel"/>
    <w:tmpl w:val="874A83E2"/>
    <w:lvl w:ilvl="0" w:tplc="5E92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309A6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223324E"/>
    <w:multiLevelType w:val="hybridMultilevel"/>
    <w:tmpl w:val="268E5F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2C3B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4AD7E95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71F642E"/>
    <w:multiLevelType w:val="hybridMultilevel"/>
    <w:tmpl w:val="E51CF85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526D7"/>
    <w:multiLevelType w:val="hybridMultilevel"/>
    <w:tmpl w:val="627EDA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1D43"/>
    <w:multiLevelType w:val="hybridMultilevel"/>
    <w:tmpl w:val="7FBE0D3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D4758"/>
    <w:multiLevelType w:val="hybridMultilevel"/>
    <w:tmpl w:val="74C406C8"/>
    <w:lvl w:ilvl="0" w:tplc="C10EBE8A">
      <w:start w:val="1"/>
      <w:numFmt w:val="bullet"/>
      <w:lvlText w:val=""/>
      <w:lvlJc w:val="left"/>
      <w:pPr>
        <w:tabs>
          <w:tab w:val="num" w:pos="717"/>
        </w:tabs>
        <w:ind w:left="717" w:hanging="3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27814"/>
    <w:multiLevelType w:val="hybridMultilevel"/>
    <w:tmpl w:val="EF54FDB2"/>
    <w:lvl w:ilvl="0" w:tplc="C10EBE8A">
      <w:start w:val="1"/>
      <w:numFmt w:val="bullet"/>
      <w:lvlText w:val=""/>
      <w:lvlJc w:val="left"/>
      <w:pPr>
        <w:tabs>
          <w:tab w:val="num" w:pos="717"/>
        </w:tabs>
        <w:ind w:left="717" w:hanging="3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5BC7DC5"/>
    <w:multiLevelType w:val="hybridMultilevel"/>
    <w:tmpl w:val="9F6A3D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86A4B"/>
    <w:multiLevelType w:val="hybridMultilevel"/>
    <w:tmpl w:val="0C1E53EC"/>
    <w:lvl w:ilvl="0" w:tplc="A73C5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17B68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F5A6C89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F8A2AA4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0DD0007"/>
    <w:multiLevelType w:val="hybridMultilevel"/>
    <w:tmpl w:val="8A7E96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715C6"/>
    <w:multiLevelType w:val="hybridMultilevel"/>
    <w:tmpl w:val="0A663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D7E7B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B2326CB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C1D1478"/>
    <w:multiLevelType w:val="hybridMultilevel"/>
    <w:tmpl w:val="37E46E06"/>
    <w:lvl w:ilvl="0" w:tplc="1E3E7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9134B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67C6462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8497D9B"/>
    <w:multiLevelType w:val="hybridMultilevel"/>
    <w:tmpl w:val="CB7E55D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A07242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9B04F2E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AAF0869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BAD26A6"/>
    <w:multiLevelType w:val="hybridMultilevel"/>
    <w:tmpl w:val="DEDAF3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1149A"/>
    <w:multiLevelType w:val="multilevel"/>
    <w:tmpl w:val="357C21A8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EEA52D1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EE97E57"/>
    <w:multiLevelType w:val="multilevel"/>
    <w:tmpl w:val="F4BA4B4A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color w:val="00B050"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2"/>
  </w:num>
  <w:num w:numId="5">
    <w:abstractNumId w:val="21"/>
  </w:num>
  <w:num w:numId="6">
    <w:abstractNumId w:val="11"/>
  </w:num>
  <w:num w:numId="7">
    <w:abstractNumId w:val="40"/>
  </w:num>
  <w:num w:numId="8">
    <w:abstractNumId w:val="4"/>
  </w:num>
  <w:num w:numId="9">
    <w:abstractNumId w:val="28"/>
  </w:num>
  <w:num w:numId="10">
    <w:abstractNumId w:val="7"/>
  </w:num>
  <w:num w:numId="11">
    <w:abstractNumId w:val="39"/>
  </w:num>
  <w:num w:numId="12">
    <w:abstractNumId w:val="18"/>
  </w:num>
  <w:num w:numId="13">
    <w:abstractNumId w:val="35"/>
  </w:num>
  <w:num w:numId="14">
    <w:abstractNumId w:val="20"/>
  </w:num>
  <w:num w:numId="15">
    <w:abstractNumId w:val="13"/>
  </w:num>
  <w:num w:numId="16">
    <w:abstractNumId w:val="37"/>
  </w:num>
  <w:num w:numId="17">
    <w:abstractNumId w:val="38"/>
  </w:num>
  <w:num w:numId="18">
    <w:abstractNumId w:val="14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16"/>
  </w:num>
  <w:num w:numId="24">
    <w:abstractNumId w:val="30"/>
  </w:num>
  <w:num w:numId="25">
    <w:abstractNumId w:val="17"/>
  </w:num>
  <w:num w:numId="26">
    <w:abstractNumId w:val="26"/>
  </w:num>
  <w:num w:numId="27">
    <w:abstractNumId w:val="27"/>
  </w:num>
  <w:num w:numId="28">
    <w:abstractNumId w:val="0"/>
  </w:num>
  <w:num w:numId="29">
    <w:abstractNumId w:val="25"/>
  </w:num>
  <w:num w:numId="30">
    <w:abstractNumId w:val="36"/>
  </w:num>
  <w:num w:numId="31">
    <w:abstractNumId w:val="34"/>
  </w:num>
  <w:num w:numId="32">
    <w:abstractNumId w:val="9"/>
  </w:num>
  <w:num w:numId="33">
    <w:abstractNumId w:val="33"/>
  </w:num>
  <w:num w:numId="34">
    <w:abstractNumId w:val="42"/>
  </w:num>
  <w:num w:numId="35">
    <w:abstractNumId w:val="19"/>
  </w:num>
  <w:num w:numId="36">
    <w:abstractNumId w:val="24"/>
  </w:num>
  <w:num w:numId="37">
    <w:abstractNumId w:val="15"/>
  </w:num>
  <w:num w:numId="38">
    <w:abstractNumId w:val="6"/>
  </w:num>
  <w:num w:numId="39">
    <w:abstractNumId w:val="10"/>
  </w:num>
  <w:num w:numId="40">
    <w:abstractNumId w:val="3"/>
  </w:num>
  <w:num w:numId="41">
    <w:abstractNumId w:val="8"/>
  </w:num>
  <w:num w:numId="42">
    <w:abstractNumId w:val="29"/>
  </w:num>
  <w:num w:numId="4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49"/>
    <w:rsid w:val="00006947"/>
    <w:rsid w:val="00007310"/>
    <w:rsid w:val="00017A5D"/>
    <w:rsid w:val="00023443"/>
    <w:rsid w:val="00032BCF"/>
    <w:rsid w:val="000350E1"/>
    <w:rsid w:val="000479F1"/>
    <w:rsid w:val="00071615"/>
    <w:rsid w:val="00072AFB"/>
    <w:rsid w:val="00074849"/>
    <w:rsid w:val="00077E4C"/>
    <w:rsid w:val="0008439E"/>
    <w:rsid w:val="0008472F"/>
    <w:rsid w:val="00090298"/>
    <w:rsid w:val="000922B7"/>
    <w:rsid w:val="00094674"/>
    <w:rsid w:val="00094C8E"/>
    <w:rsid w:val="000D2C32"/>
    <w:rsid w:val="000E3948"/>
    <w:rsid w:val="000F2208"/>
    <w:rsid w:val="0011682E"/>
    <w:rsid w:val="0012365C"/>
    <w:rsid w:val="00133979"/>
    <w:rsid w:val="001376D7"/>
    <w:rsid w:val="0014297D"/>
    <w:rsid w:val="00143081"/>
    <w:rsid w:val="00152EBC"/>
    <w:rsid w:val="00162676"/>
    <w:rsid w:val="00187EE8"/>
    <w:rsid w:val="001A7786"/>
    <w:rsid w:val="001B39CF"/>
    <w:rsid w:val="001B4E75"/>
    <w:rsid w:val="001C68A9"/>
    <w:rsid w:val="001E4BD9"/>
    <w:rsid w:val="001F5C69"/>
    <w:rsid w:val="00206BB4"/>
    <w:rsid w:val="002167DF"/>
    <w:rsid w:val="00217FE7"/>
    <w:rsid w:val="00223D81"/>
    <w:rsid w:val="00224FC7"/>
    <w:rsid w:val="00225060"/>
    <w:rsid w:val="00246B02"/>
    <w:rsid w:val="00272E51"/>
    <w:rsid w:val="00274E19"/>
    <w:rsid w:val="00275E18"/>
    <w:rsid w:val="00280F89"/>
    <w:rsid w:val="00281CDD"/>
    <w:rsid w:val="002946D0"/>
    <w:rsid w:val="002A1024"/>
    <w:rsid w:val="002A16F9"/>
    <w:rsid w:val="002A3143"/>
    <w:rsid w:val="002B1A26"/>
    <w:rsid w:val="002B651A"/>
    <w:rsid w:val="002D0AB4"/>
    <w:rsid w:val="002D27B8"/>
    <w:rsid w:val="002F34D5"/>
    <w:rsid w:val="00310A3B"/>
    <w:rsid w:val="00333070"/>
    <w:rsid w:val="00336A6D"/>
    <w:rsid w:val="00344F4D"/>
    <w:rsid w:val="00345E66"/>
    <w:rsid w:val="00351732"/>
    <w:rsid w:val="00351A9F"/>
    <w:rsid w:val="0035715C"/>
    <w:rsid w:val="00362D30"/>
    <w:rsid w:val="00363A44"/>
    <w:rsid w:val="00366983"/>
    <w:rsid w:val="003806FC"/>
    <w:rsid w:val="00383F6F"/>
    <w:rsid w:val="00386060"/>
    <w:rsid w:val="00390221"/>
    <w:rsid w:val="00391E93"/>
    <w:rsid w:val="003A62F6"/>
    <w:rsid w:val="003A7C50"/>
    <w:rsid w:val="003B1F5B"/>
    <w:rsid w:val="003B7CCA"/>
    <w:rsid w:val="00400889"/>
    <w:rsid w:val="00401A9E"/>
    <w:rsid w:val="00412ED9"/>
    <w:rsid w:val="0043266A"/>
    <w:rsid w:val="004371FE"/>
    <w:rsid w:val="004400D3"/>
    <w:rsid w:val="00441276"/>
    <w:rsid w:val="004444EB"/>
    <w:rsid w:val="00450A8B"/>
    <w:rsid w:val="00451741"/>
    <w:rsid w:val="004571AA"/>
    <w:rsid w:val="00467989"/>
    <w:rsid w:val="00473064"/>
    <w:rsid w:val="00475504"/>
    <w:rsid w:val="00476C00"/>
    <w:rsid w:val="00477742"/>
    <w:rsid w:val="00481EBB"/>
    <w:rsid w:val="004848B8"/>
    <w:rsid w:val="004852BC"/>
    <w:rsid w:val="00485CFF"/>
    <w:rsid w:val="00497111"/>
    <w:rsid w:val="004A091E"/>
    <w:rsid w:val="004A5B6B"/>
    <w:rsid w:val="004A5D51"/>
    <w:rsid w:val="004B0529"/>
    <w:rsid w:val="004B5CB6"/>
    <w:rsid w:val="004C1C65"/>
    <w:rsid w:val="004C3763"/>
    <w:rsid w:val="004C4F59"/>
    <w:rsid w:val="004C7C7C"/>
    <w:rsid w:val="004D27DB"/>
    <w:rsid w:val="004D4B86"/>
    <w:rsid w:val="004E1AF0"/>
    <w:rsid w:val="004E292D"/>
    <w:rsid w:val="004E7C29"/>
    <w:rsid w:val="004F3B58"/>
    <w:rsid w:val="004F57A7"/>
    <w:rsid w:val="004F66E0"/>
    <w:rsid w:val="004F7FC5"/>
    <w:rsid w:val="00503D1C"/>
    <w:rsid w:val="00513D35"/>
    <w:rsid w:val="00515967"/>
    <w:rsid w:val="00522020"/>
    <w:rsid w:val="005246E4"/>
    <w:rsid w:val="00526BA1"/>
    <w:rsid w:val="00531D9D"/>
    <w:rsid w:val="0054570E"/>
    <w:rsid w:val="00550587"/>
    <w:rsid w:val="005558DC"/>
    <w:rsid w:val="00557DC5"/>
    <w:rsid w:val="00561374"/>
    <w:rsid w:val="005653DD"/>
    <w:rsid w:val="00583F8C"/>
    <w:rsid w:val="005849CA"/>
    <w:rsid w:val="0059555D"/>
    <w:rsid w:val="005A7424"/>
    <w:rsid w:val="005B41B2"/>
    <w:rsid w:val="005B4960"/>
    <w:rsid w:val="005C2DBB"/>
    <w:rsid w:val="005C6FB6"/>
    <w:rsid w:val="005F2D5B"/>
    <w:rsid w:val="005F303F"/>
    <w:rsid w:val="005F4099"/>
    <w:rsid w:val="005F67EB"/>
    <w:rsid w:val="005F73C9"/>
    <w:rsid w:val="006110FD"/>
    <w:rsid w:val="00614059"/>
    <w:rsid w:val="00623362"/>
    <w:rsid w:val="006318B8"/>
    <w:rsid w:val="00634ACA"/>
    <w:rsid w:val="00640215"/>
    <w:rsid w:val="00644E88"/>
    <w:rsid w:val="00654A8F"/>
    <w:rsid w:val="00656F29"/>
    <w:rsid w:val="00661C05"/>
    <w:rsid w:val="006840A2"/>
    <w:rsid w:val="00686F81"/>
    <w:rsid w:val="00687F36"/>
    <w:rsid w:val="0069075C"/>
    <w:rsid w:val="006B35A6"/>
    <w:rsid w:val="006C5E35"/>
    <w:rsid w:val="006F730D"/>
    <w:rsid w:val="006F78FD"/>
    <w:rsid w:val="006F7FC0"/>
    <w:rsid w:val="00707CBF"/>
    <w:rsid w:val="00717621"/>
    <w:rsid w:val="00721186"/>
    <w:rsid w:val="00725A7D"/>
    <w:rsid w:val="00733351"/>
    <w:rsid w:val="007436EB"/>
    <w:rsid w:val="007443EF"/>
    <w:rsid w:val="007465D3"/>
    <w:rsid w:val="00757658"/>
    <w:rsid w:val="00762B90"/>
    <w:rsid w:val="00763B7D"/>
    <w:rsid w:val="0076456E"/>
    <w:rsid w:val="007848F7"/>
    <w:rsid w:val="007904F5"/>
    <w:rsid w:val="00794754"/>
    <w:rsid w:val="007A0307"/>
    <w:rsid w:val="007C2032"/>
    <w:rsid w:val="007D2962"/>
    <w:rsid w:val="007D2EE2"/>
    <w:rsid w:val="00804444"/>
    <w:rsid w:val="00804706"/>
    <w:rsid w:val="00806AA2"/>
    <w:rsid w:val="0081562B"/>
    <w:rsid w:val="0082530F"/>
    <w:rsid w:val="0082531E"/>
    <w:rsid w:val="008539B4"/>
    <w:rsid w:val="0085402B"/>
    <w:rsid w:val="0086022C"/>
    <w:rsid w:val="00861788"/>
    <w:rsid w:val="00867B8C"/>
    <w:rsid w:val="00871507"/>
    <w:rsid w:val="008B2CBF"/>
    <w:rsid w:val="008B32D0"/>
    <w:rsid w:val="008C7D15"/>
    <w:rsid w:val="008D5894"/>
    <w:rsid w:val="008D7408"/>
    <w:rsid w:val="008E251F"/>
    <w:rsid w:val="008E3EC5"/>
    <w:rsid w:val="00903496"/>
    <w:rsid w:val="0090402D"/>
    <w:rsid w:val="00944A9D"/>
    <w:rsid w:val="009523CC"/>
    <w:rsid w:val="00955EF7"/>
    <w:rsid w:val="00955F9A"/>
    <w:rsid w:val="00972646"/>
    <w:rsid w:val="00973461"/>
    <w:rsid w:val="009754E9"/>
    <w:rsid w:val="0097750C"/>
    <w:rsid w:val="00977DD2"/>
    <w:rsid w:val="009D2CA9"/>
    <w:rsid w:val="009D6267"/>
    <w:rsid w:val="009F060E"/>
    <w:rsid w:val="009F62A1"/>
    <w:rsid w:val="009F6D56"/>
    <w:rsid w:val="00A02313"/>
    <w:rsid w:val="00A05C4B"/>
    <w:rsid w:val="00A102D2"/>
    <w:rsid w:val="00A105BD"/>
    <w:rsid w:val="00A14A3D"/>
    <w:rsid w:val="00A316E1"/>
    <w:rsid w:val="00A374B0"/>
    <w:rsid w:val="00A4453A"/>
    <w:rsid w:val="00A736C0"/>
    <w:rsid w:val="00A8054C"/>
    <w:rsid w:val="00A82264"/>
    <w:rsid w:val="00A846C3"/>
    <w:rsid w:val="00AA0201"/>
    <w:rsid w:val="00AA0F13"/>
    <w:rsid w:val="00AA27DE"/>
    <w:rsid w:val="00AA2B88"/>
    <w:rsid w:val="00AA512E"/>
    <w:rsid w:val="00AB0E5B"/>
    <w:rsid w:val="00AE1D80"/>
    <w:rsid w:val="00AE4700"/>
    <w:rsid w:val="00AE5EEC"/>
    <w:rsid w:val="00AF011E"/>
    <w:rsid w:val="00AF1230"/>
    <w:rsid w:val="00AF2898"/>
    <w:rsid w:val="00AF5A7B"/>
    <w:rsid w:val="00B02D16"/>
    <w:rsid w:val="00B07B8D"/>
    <w:rsid w:val="00B204F3"/>
    <w:rsid w:val="00B20983"/>
    <w:rsid w:val="00B2402C"/>
    <w:rsid w:val="00B27981"/>
    <w:rsid w:val="00B3273C"/>
    <w:rsid w:val="00B40D1F"/>
    <w:rsid w:val="00B41D36"/>
    <w:rsid w:val="00B5286B"/>
    <w:rsid w:val="00B54D63"/>
    <w:rsid w:val="00B66D39"/>
    <w:rsid w:val="00B71638"/>
    <w:rsid w:val="00B735A7"/>
    <w:rsid w:val="00B766CE"/>
    <w:rsid w:val="00B800EE"/>
    <w:rsid w:val="00B84F20"/>
    <w:rsid w:val="00B85FE2"/>
    <w:rsid w:val="00BA59A9"/>
    <w:rsid w:val="00BA7F02"/>
    <w:rsid w:val="00BB23AB"/>
    <w:rsid w:val="00BC251F"/>
    <w:rsid w:val="00BC2C33"/>
    <w:rsid w:val="00BC6940"/>
    <w:rsid w:val="00BC6B94"/>
    <w:rsid w:val="00BE54E1"/>
    <w:rsid w:val="00BF7FF8"/>
    <w:rsid w:val="00C002FB"/>
    <w:rsid w:val="00C04796"/>
    <w:rsid w:val="00C23C3A"/>
    <w:rsid w:val="00C31666"/>
    <w:rsid w:val="00C332C3"/>
    <w:rsid w:val="00C34409"/>
    <w:rsid w:val="00C50975"/>
    <w:rsid w:val="00C513E7"/>
    <w:rsid w:val="00C710D7"/>
    <w:rsid w:val="00C72BC1"/>
    <w:rsid w:val="00C76ED4"/>
    <w:rsid w:val="00C82752"/>
    <w:rsid w:val="00C9091F"/>
    <w:rsid w:val="00C95099"/>
    <w:rsid w:val="00C95266"/>
    <w:rsid w:val="00CB27FB"/>
    <w:rsid w:val="00CB494D"/>
    <w:rsid w:val="00CB7738"/>
    <w:rsid w:val="00CC1EEB"/>
    <w:rsid w:val="00CD1A68"/>
    <w:rsid w:val="00CE60D1"/>
    <w:rsid w:val="00CF05D4"/>
    <w:rsid w:val="00CF1C47"/>
    <w:rsid w:val="00CF550B"/>
    <w:rsid w:val="00D040EE"/>
    <w:rsid w:val="00D04434"/>
    <w:rsid w:val="00D0641F"/>
    <w:rsid w:val="00D07CCC"/>
    <w:rsid w:val="00D14439"/>
    <w:rsid w:val="00D16BE0"/>
    <w:rsid w:val="00D40245"/>
    <w:rsid w:val="00D4433A"/>
    <w:rsid w:val="00D62882"/>
    <w:rsid w:val="00D6500E"/>
    <w:rsid w:val="00D72D6C"/>
    <w:rsid w:val="00D90591"/>
    <w:rsid w:val="00D90B8B"/>
    <w:rsid w:val="00DA3AF0"/>
    <w:rsid w:val="00DA73A7"/>
    <w:rsid w:val="00DA7432"/>
    <w:rsid w:val="00DC3A49"/>
    <w:rsid w:val="00DC4693"/>
    <w:rsid w:val="00DC6C39"/>
    <w:rsid w:val="00DC7630"/>
    <w:rsid w:val="00DD0625"/>
    <w:rsid w:val="00DD0F6A"/>
    <w:rsid w:val="00DD43D7"/>
    <w:rsid w:val="00DD54D9"/>
    <w:rsid w:val="00DE5DA5"/>
    <w:rsid w:val="00DF36BF"/>
    <w:rsid w:val="00DF3AF6"/>
    <w:rsid w:val="00DF7E56"/>
    <w:rsid w:val="00E01328"/>
    <w:rsid w:val="00E01855"/>
    <w:rsid w:val="00E166F4"/>
    <w:rsid w:val="00E25C2A"/>
    <w:rsid w:val="00E31801"/>
    <w:rsid w:val="00E31CAE"/>
    <w:rsid w:val="00E63C40"/>
    <w:rsid w:val="00E7175F"/>
    <w:rsid w:val="00E92B15"/>
    <w:rsid w:val="00EA0880"/>
    <w:rsid w:val="00EA1863"/>
    <w:rsid w:val="00EA4FAE"/>
    <w:rsid w:val="00EA7351"/>
    <w:rsid w:val="00EA74D4"/>
    <w:rsid w:val="00EB091E"/>
    <w:rsid w:val="00EC144A"/>
    <w:rsid w:val="00ED55C2"/>
    <w:rsid w:val="00ED6AAA"/>
    <w:rsid w:val="00EE2C50"/>
    <w:rsid w:val="00EF039E"/>
    <w:rsid w:val="00EF7A28"/>
    <w:rsid w:val="00F01BC4"/>
    <w:rsid w:val="00F134BB"/>
    <w:rsid w:val="00F13E10"/>
    <w:rsid w:val="00F1418B"/>
    <w:rsid w:val="00F2185E"/>
    <w:rsid w:val="00F25E51"/>
    <w:rsid w:val="00F37972"/>
    <w:rsid w:val="00F4616C"/>
    <w:rsid w:val="00F50CA3"/>
    <w:rsid w:val="00F603C5"/>
    <w:rsid w:val="00F62C90"/>
    <w:rsid w:val="00F63A13"/>
    <w:rsid w:val="00F9227C"/>
    <w:rsid w:val="00F95101"/>
    <w:rsid w:val="00F955C3"/>
    <w:rsid w:val="00FB5C6D"/>
    <w:rsid w:val="00FC193D"/>
    <w:rsid w:val="00FD5F6E"/>
    <w:rsid w:val="00FF6B35"/>
    <w:rsid w:val="00FF722A"/>
    <w:rsid w:val="40FEEE56"/>
    <w:rsid w:val="47BAE17E"/>
    <w:rsid w:val="489E9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A56CD"/>
  <w15:docId w15:val="{7584C54B-3546-47D1-B688-553BD51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3273C"/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A5D51"/>
    <w:pPr>
      <w:keepNext/>
      <w:keepLines/>
      <w:pBdr>
        <w:bottom w:val="single" w:sz="8" w:space="1" w:color="00B050"/>
      </w:pBdr>
      <w:spacing w:before="480" w:after="240"/>
      <w:outlineLvl w:val="0"/>
    </w:pPr>
    <w:rPr>
      <w:rFonts w:eastAsiaTheme="majorEastAsia" w:cstheme="majorHAnsi"/>
      <w:bCs/>
      <w:color w:val="13A538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2530F"/>
    <w:pPr>
      <w:keepNext/>
      <w:keepLines/>
      <w:spacing w:before="240" w:after="240"/>
      <w:ind w:left="567" w:hanging="567"/>
      <w:outlineLvl w:val="1"/>
    </w:pPr>
    <w:rPr>
      <w:rFonts w:eastAsiaTheme="majorEastAsia" w:cstheme="majorBidi"/>
      <w:bCs/>
      <w:color w:val="13A538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E3EC5"/>
    <w:pPr>
      <w:keepNext/>
      <w:keepLines/>
      <w:spacing w:before="240" w:after="120"/>
      <w:outlineLvl w:val="2"/>
    </w:pPr>
    <w:rPr>
      <w:rFonts w:eastAsiaTheme="majorEastAsia" w:cstheme="majorBidi"/>
      <w:bCs/>
      <w:color w:val="13A538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840A2"/>
    <w:pPr>
      <w:keepNext/>
      <w:keepLines/>
      <w:spacing w:before="160" w:after="120"/>
      <w:outlineLvl w:val="3"/>
    </w:pPr>
    <w:rPr>
      <w:rFonts w:eastAsiaTheme="majorEastAsia" w:cstheme="majorBidi"/>
      <w:iCs/>
      <w:color w:val="13A53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74849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A8054C"/>
    <w:pPr>
      <w:numPr>
        <w:numId w:val="8"/>
      </w:numPr>
      <w:pBdr>
        <w:bottom w:val="single" w:sz="8" w:space="4" w:color="00B050"/>
      </w:pBdr>
      <w:tabs>
        <w:tab w:val="left" w:pos="426"/>
      </w:tabs>
      <w:spacing w:before="480" w:after="240"/>
      <w:ind w:left="0" w:firstLine="0"/>
      <w:contextualSpacing/>
    </w:pPr>
    <w:rPr>
      <w:rFonts w:eastAsiaTheme="majorEastAsia" w:cstheme="majorBidi"/>
      <w:color w:val="00B050"/>
      <w:spacing w:val="5"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8054C"/>
    <w:rPr>
      <w:rFonts w:ascii="Arial" w:eastAsiaTheme="majorEastAsia" w:hAnsi="Arial" w:cstheme="majorBidi"/>
      <w:color w:val="00B050"/>
      <w:spacing w:val="5"/>
      <w:kern w:val="28"/>
      <w:sz w:val="36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B7738"/>
    <w:pPr>
      <w:numPr>
        <w:ilvl w:val="1"/>
      </w:numPr>
      <w:spacing w:before="240" w:after="240"/>
    </w:pPr>
    <w:rPr>
      <w:rFonts w:eastAsiaTheme="majorEastAsia" w:cstheme="majorBidi"/>
      <w:iCs/>
      <w:color w:val="00B050"/>
      <w:spacing w:val="15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B7738"/>
    <w:rPr>
      <w:rFonts w:ascii="Arial" w:eastAsiaTheme="majorEastAsia" w:hAnsi="Arial" w:cstheme="majorBidi"/>
      <w:iCs/>
      <w:color w:val="00B050"/>
      <w:spacing w:val="15"/>
      <w:sz w:val="28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71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10D7"/>
  </w:style>
  <w:style w:type="character" w:styleId="Sivunumero">
    <w:name w:val="page number"/>
    <w:basedOn w:val="Kappaleenoletusfontti"/>
    <w:rsid w:val="00C710D7"/>
  </w:style>
  <w:style w:type="paragraph" w:styleId="Alatunniste">
    <w:name w:val="footer"/>
    <w:basedOn w:val="Normaali"/>
    <w:link w:val="AlatunnisteChar"/>
    <w:uiPriority w:val="99"/>
    <w:unhideWhenUsed/>
    <w:rsid w:val="0064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4E88"/>
  </w:style>
  <w:style w:type="paragraph" w:styleId="Seliteteksti">
    <w:name w:val="Balloon Text"/>
    <w:basedOn w:val="Normaali"/>
    <w:link w:val="SelitetekstiChar"/>
    <w:uiPriority w:val="99"/>
    <w:semiHidden/>
    <w:unhideWhenUsed/>
    <w:rsid w:val="009F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62A1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4A5D51"/>
    <w:rPr>
      <w:rFonts w:ascii="Arial" w:eastAsiaTheme="majorEastAsia" w:hAnsi="Arial" w:cstheme="majorHAnsi"/>
      <w:bCs/>
      <w:color w:val="13A538"/>
      <w:sz w:val="36"/>
      <w:szCs w:val="28"/>
    </w:rPr>
  </w:style>
  <w:style w:type="character" w:styleId="Hyperlinkki">
    <w:name w:val="Hyperlink"/>
    <w:basedOn w:val="Kappaleenoletusfontti"/>
    <w:uiPriority w:val="99"/>
    <w:unhideWhenUsed/>
    <w:rsid w:val="00EA0880"/>
    <w:rPr>
      <w:color w:val="0000FF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FF722A"/>
    <w:pPr>
      <w:spacing w:after="100"/>
      <w:ind w:left="200"/>
    </w:pPr>
  </w:style>
  <w:style w:type="paragraph" w:styleId="Sisluet1">
    <w:name w:val="toc 1"/>
    <w:basedOn w:val="Normaali"/>
    <w:next w:val="Normaali"/>
    <w:autoRedefine/>
    <w:uiPriority w:val="39"/>
    <w:unhideWhenUsed/>
    <w:rsid w:val="004A091E"/>
    <w:pPr>
      <w:tabs>
        <w:tab w:val="left" w:pos="440"/>
        <w:tab w:val="right" w:leader="dot" w:pos="9962"/>
      </w:tabs>
      <w:spacing w:after="100"/>
    </w:pPr>
    <w:rPr>
      <w:rFonts w:eastAsia="Times New Roman"/>
      <w:noProof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2530F"/>
    <w:rPr>
      <w:rFonts w:ascii="Arial" w:eastAsiaTheme="majorEastAsia" w:hAnsi="Arial" w:cstheme="majorBidi"/>
      <w:bCs/>
      <w:color w:val="13A538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E3EC5"/>
    <w:rPr>
      <w:rFonts w:ascii="Arial" w:eastAsiaTheme="majorEastAsia" w:hAnsi="Arial" w:cstheme="majorBidi"/>
      <w:bCs/>
      <w:color w:val="13A538"/>
      <w:sz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D72D6C"/>
    <w:pPr>
      <w:spacing w:after="100"/>
      <w:ind w:left="400"/>
    </w:pPr>
  </w:style>
  <w:style w:type="paragraph" w:styleId="Luettelokappale">
    <w:name w:val="List Paragraph"/>
    <w:basedOn w:val="Normaali"/>
    <w:uiPriority w:val="34"/>
    <w:qFormat/>
    <w:rsid w:val="00614059"/>
    <w:pPr>
      <w:ind w:left="720"/>
      <w:contextualSpacing/>
    </w:pPr>
  </w:style>
  <w:style w:type="paragraph" w:styleId="Sisluet4">
    <w:name w:val="toc 4"/>
    <w:basedOn w:val="Normaali"/>
    <w:next w:val="Normaali"/>
    <w:autoRedefine/>
    <w:uiPriority w:val="39"/>
    <w:unhideWhenUsed/>
    <w:rsid w:val="00333070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fi-FI"/>
    </w:rPr>
  </w:style>
  <w:style w:type="paragraph" w:styleId="Sisluet5">
    <w:name w:val="toc 5"/>
    <w:basedOn w:val="Normaali"/>
    <w:next w:val="Normaali"/>
    <w:autoRedefine/>
    <w:uiPriority w:val="39"/>
    <w:unhideWhenUsed/>
    <w:rsid w:val="00333070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333070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333070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333070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333070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6840A2"/>
    <w:rPr>
      <w:rFonts w:ascii="Arial" w:eastAsiaTheme="majorEastAsia" w:hAnsi="Arial" w:cstheme="majorBidi"/>
      <w:iCs/>
      <w:color w:val="13A538"/>
      <w:sz w:val="20"/>
    </w:rPr>
  </w:style>
  <w:style w:type="table" w:styleId="TaulukkoRuudukko">
    <w:name w:val="Table Grid"/>
    <w:basedOn w:val="Normaalitaulukko"/>
    <w:uiPriority w:val="59"/>
    <w:rsid w:val="00DD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9D905A28FC574A8BEDD80A95937996" ma:contentTypeVersion="" ma:contentTypeDescription="Luo uusi asiakirja." ma:contentTypeScope="" ma:versionID="8ac0754ed538a9e68d19a2c7b9bbf1fe">
  <xsd:schema xmlns:xsd="http://www.w3.org/2001/XMLSchema" xmlns:xs="http://www.w3.org/2001/XMLSchema" xmlns:p="http://schemas.microsoft.com/office/2006/metadata/properties" xmlns:ns2="1fe09d5a-5b73-4527-a2b3-85e9292eb5ac" targetNamespace="http://schemas.microsoft.com/office/2006/metadata/properties" ma:root="true" ma:fieldsID="aece3feac23d1fea18780e0811216564" ns2:_="">
    <xsd:import namespace="1fe09d5a-5b73-4527-a2b3-85e9292eb5a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09d5a-5b73-4527-a2b3-85e9292eb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2632-D887-4974-96C0-DC280FAB1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5B1BE-FC9D-4FA3-905F-3C95FF3A1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09d5a-5b73-4527-a2b3-85e9292eb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A46DB-3F14-4A95-A004-4EC674C6D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F7D9F6-E1A4-476E-9AB3-0F1766E5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ahvonepa</dc:creator>
  <cp:lastModifiedBy>Ahvonen Päivi (MMM)</cp:lastModifiedBy>
  <cp:revision>3</cp:revision>
  <cp:lastPrinted>2019-02-28T09:57:00Z</cp:lastPrinted>
  <dcterms:created xsi:type="dcterms:W3CDTF">2019-02-28T09:54:00Z</dcterms:created>
  <dcterms:modified xsi:type="dcterms:W3CDTF">2019-02-28T09:57:00Z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0x010100F49D905A28FC574A8BEDD80A95937996</vt:lpwstr>
  </property>
</Properties>
</file>