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C4" w:rsidRDefault="00BD53C4" w:rsidP="001870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Maa- ja metsätalousministeriö </w:t>
      </w:r>
      <w:r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  <w:r w:rsidRPr="00A96F61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Liite </w:t>
      </w:r>
      <w:r w:rsidR="002F1270">
        <w:rPr>
          <w:rFonts w:ascii="Arial" w:eastAsia="Times New Roman" w:hAnsi="Arial" w:cs="Arial"/>
          <w:b/>
          <w:sz w:val="24"/>
          <w:szCs w:val="24"/>
          <w:lang w:eastAsia="fi-FI"/>
        </w:rPr>
        <w:t>3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Erittely peruuntuneista kilpailupäivistä</w:t>
      </w:r>
    </w:p>
    <w:p w:rsidR="00B205DC" w:rsidRDefault="00B205DC" w:rsidP="00187017">
      <w:pPr>
        <w:tabs>
          <w:tab w:val="left" w:pos="1871"/>
        </w:tabs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:rsidR="00187017" w:rsidRDefault="00C463E7" w:rsidP="00187017">
      <w:pPr>
        <w:tabs>
          <w:tab w:val="left" w:pos="1871"/>
        </w:tabs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sz w:val="24"/>
          <w:szCs w:val="24"/>
          <w:lang w:eastAsia="fi-FI"/>
        </w:rPr>
        <w:t>Raviratojen toimintatuen haku vuodelle 202</w:t>
      </w:r>
      <w:r w:rsidR="00C907A5">
        <w:rPr>
          <w:rFonts w:ascii="Arial" w:eastAsia="Times New Roman" w:hAnsi="Arial" w:cs="Arial"/>
          <w:b/>
          <w:sz w:val="24"/>
          <w:szCs w:val="24"/>
          <w:lang w:eastAsia="fi-FI"/>
        </w:rPr>
        <w:t>4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87017" w:rsidRPr="00187017" w:rsidTr="009B41DC">
        <w:trPr>
          <w:trHeight w:val="430"/>
        </w:trPr>
        <w:tc>
          <w:tcPr>
            <w:tcW w:w="9633" w:type="dxa"/>
          </w:tcPr>
          <w:p w:rsidR="008127C3" w:rsidRDefault="000C599E" w:rsidP="008127C3">
            <w:pPr>
              <w:tabs>
                <w:tab w:val="left" w:pos="187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Hakijan</w:t>
            </w:r>
            <w:r w:rsidR="008127C3">
              <w:rPr>
                <w:rFonts w:ascii="Arial" w:hAnsi="Arial" w:cs="Arial"/>
              </w:rPr>
              <w:t xml:space="preserve"> nimi: </w:t>
            </w:r>
          </w:p>
          <w:p w:rsidR="00187017" w:rsidRPr="00187017" w:rsidRDefault="00187017" w:rsidP="00187017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544C40" w:rsidRPr="00187017" w:rsidTr="009B41DC">
        <w:trPr>
          <w:trHeight w:val="2610"/>
        </w:trPr>
        <w:tc>
          <w:tcPr>
            <w:tcW w:w="9633" w:type="dxa"/>
          </w:tcPr>
          <w:p w:rsidR="009B41DC" w:rsidRDefault="009B41DC" w:rsidP="009B41DC">
            <w:pPr>
              <w:tabs>
                <w:tab w:val="left" w:pos="1871"/>
              </w:tabs>
              <w:ind w:left="317"/>
              <w:contextualSpacing/>
              <w:jc w:val="both"/>
              <w:rPr>
                <w:rFonts w:ascii="Arial" w:eastAsia="Calibri" w:hAnsi="Arial" w:cs="Arial"/>
              </w:rPr>
            </w:pPr>
          </w:p>
          <w:p w:rsidR="00544C40" w:rsidRPr="00187017" w:rsidRDefault="00544C40" w:rsidP="00544C40">
            <w:pPr>
              <w:numPr>
                <w:ilvl w:val="0"/>
                <w:numId w:val="2"/>
              </w:numPr>
              <w:tabs>
                <w:tab w:val="left" w:pos="1871"/>
              </w:tabs>
              <w:ind w:left="31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187017">
              <w:rPr>
                <w:rFonts w:ascii="Arial" w:eastAsia="Calibri" w:hAnsi="Arial" w:cs="Arial"/>
              </w:rPr>
              <w:t xml:space="preserve">Vuoden </w:t>
            </w:r>
            <w:r w:rsidRPr="00244D97">
              <w:rPr>
                <w:rFonts w:ascii="Arial" w:eastAsia="Calibri" w:hAnsi="Arial" w:cs="Arial"/>
              </w:rPr>
              <w:t>202</w:t>
            </w:r>
            <w:r w:rsidR="002E2751">
              <w:rPr>
                <w:rFonts w:ascii="Arial" w:eastAsia="Calibri" w:hAnsi="Arial" w:cs="Arial"/>
              </w:rPr>
              <w:t>3</w:t>
            </w:r>
            <w:r w:rsidRPr="00330B27">
              <w:rPr>
                <w:rFonts w:ascii="Arial" w:eastAsia="Calibri" w:hAnsi="Arial" w:cs="Arial"/>
                <w:color w:val="FF0000"/>
              </w:rPr>
              <w:t xml:space="preserve"> </w:t>
            </w:r>
            <w:r w:rsidRPr="00187017">
              <w:rPr>
                <w:rFonts w:ascii="Arial" w:eastAsia="Calibri" w:hAnsi="Arial" w:cs="Arial"/>
              </w:rPr>
              <w:t>toimintatukihakemuksen mukaiset ravipäivät: _______ kpl</w:t>
            </w:r>
          </w:p>
          <w:p w:rsidR="00544C40" w:rsidRPr="00187017" w:rsidRDefault="00544C40" w:rsidP="00544C40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  <w:r w:rsidRPr="00187017">
              <w:rPr>
                <w:rFonts w:ascii="Arial" w:eastAsia="Calibri" w:hAnsi="Arial" w:cs="Arial"/>
              </w:rPr>
              <w:t>Toteutuneet ravipäivät yhteensä: _______ kpl</w:t>
            </w:r>
          </w:p>
          <w:p w:rsidR="00544C40" w:rsidRPr="00187017" w:rsidRDefault="00544C40" w:rsidP="00544C40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</w:p>
          <w:p w:rsidR="00544C40" w:rsidRPr="00187017" w:rsidRDefault="00544C40" w:rsidP="00544C40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  <w:r w:rsidRPr="00187017">
              <w:rPr>
                <w:rFonts w:ascii="Arial" w:eastAsia="Calibri" w:hAnsi="Arial" w:cs="Arial"/>
              </w:rPr>
              <w:t>Peruuntuneet ravipäivät – joita ei ajettu (päivämäärät): __________</w:t>
            </w:r>
          </w:p>
          <w:p w:rsidR="00544C40" w:rsidRPr="00187017" w:rsidRDefault="00544C40" w:rsidP="00544C40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</w:p>
          <w:p w:rsidR="00544C40" w:rsidRPr="00187017" w:rsidRDefault="00544C40" w:rsidP="00544C40">
            <w:pPr>
              <w:numPr>
                <w:ilvl w:val="0"/>
                <w:numId w:val="1"/>
              </w:numPr>
              <w:tabs>
                <w:tab w:val="left" w:pos="1871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187017">
              <w:rPr>
                <w:rFonts w:ascii="Arial" w:eastAsia="Calibri" w:hAnsi="Arial" w:cs="Arial"/>
              </w:rPr>
              <w:t>yhteensä kpl:</w:t>
            </w:r>
          </w:p>
          <w:p w:rsidR="00544C40" w:rsidRPr="00187017" w:rsidRDefault="00544C40" w:rsidP="00544C40">
            <w:pPr>
              <w:numPr>
                <w:ilvl w:val="0"/>
                <w:numId w:val="1"/>
              </w:numPr>
              <w:tabs>
                <w:tab w:val="left" w:pos="1871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187017">
              <w:rPr>
                <w:rFonts w:ascii="Arial" w:eastAsia="Calibri" w:hAnsi="Arial" w:cs="Arial"/>
              </w:rPr>
              <w:t>peruuntuneen kategorian arvo</w:t>
            </w:r>
          </w:p>
          <w:p w:rsidR="00544C40" w:rsidRPr="00187017" w:rsidRDefault="00544C40" w:rsidP="00544C40">
            <w:pPr>
              <w:tabs>
                <w:tab w:val="left" w:pos="1871"/>
              </w:tabs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187017">
              <w:rPr>
                <w:rFonts w:ascii="Arial" w:eastAsia="Calibri" w:hAnsi="Arial" w:cs="Arial"/>
              </w:rPr>
              <w:t xml:space="preserve">= josta käyttämättä jäänyt toimintatuki yhteensä: </w:t>
            </w:r>
            <w:r w:rsidRPr="00187017">
              <w:rPr>
                <w:rFonts w:ascii="Arial" w:eastAsia="Calibri" w:hAnsi="Arial" w:cs="Arial"/>
              </w:rPr>
              <w:softHyphen/>
            </w:r>
            <w:r w:rsidRPr="00187017">
              <w:rPr>
                <w:rFonts w:ascii="Arial" w:eastAsia="Calibri" w:hAnsi="Arial" w:cs="Arial"/>
              </w:rPr>
              <w:softHyphen/>
            </w:r>
            <w:r w:rsidRPr="00187017">
              <w:rPr>
                <w:rFonts w:ascii="Arial" w:eastAsia="Calibri" w:hAnsi="Arial" w:cs="Arial"/>
              </w:rPr>
              <w:softHyphen/>
            </w:r>
            <w:r w:rsidRPr="00187017">
              <w:rPr>
                <w:rFonts w:ascii="Arial" w:eastAsia="Calibri" w:hAnsi="Arial" w:cs="Arial"/>
              </w:rPr>
              <w:softHyphen/>
            </w:r>
            <w:r w:rsidRPr="00187017">
              <w:rPr>
                <w:rFonts w:ascii="Arial" w:eastAsia="Calibri" w:hAnsi="Arial" w:cs="Arial"/>
              </w:rPr>
              <w:softHyphen/>
            </w:r>
            <w:r w:rsidRPr="00187017">
              <w:rPr>
                <w:rFonts w:ascii="Arial" w:eastAsia="Calibri" w:hAnsi="Arial" w:cs="Arial"/>
              </w:rPr>
              <w:softHyphen/>
            </w:r>
            <w:r w:rsidRPr="00187017">
              <w:rPr>
                <w:rFonts w:ascii="Arial" w:eastAsia="Calibri" w:hAnsi="Arial" w:cs="Arial"/>
              </w:rPr>
              <w:softHyphen/>
            </w:r>
            <w:r w:rsidRPr="00187017">
              <w:rPr>
                <w:rFonts w:ascii="Arial" w:eastAsia="Calibri" w:hAnsi="Arial" w:cs="Arial"/>
              </w:rPr>
              <w:softHyphen/>
            </w:r>
            <w:r w:rsidRPr="00187017">
              <w:rPr>
                <w:rFonts w:ascii="Arial" w:eastAsia="Calibri" w:hAnsi="Arial" w:cs="Arial"/>
              </w:rPr>
              <w:softHyphen/>
            </w:r>
            <w:r w:rsidRPr="00187017">
              <w:rPr>
                <w:rFonts w:ascii="Arial" w:eastAsia="Calibri" w:hAnsi="Arial" w:cs="Arial"/>
              </w:rPr>
              <w:softHyphen/>
            </w:r>
            <w:r w:rsidRPr="00187017">
              <w:rPr>
                <w:rFonts w:ascii="Arial" w:eastAsia="Calibri" w:hAnsi="Arial" w:cs="Arial"/>
              </w:rPr>
              <w:softHyphen/>
              <w:t>_________</w:t>
            </w:r>
          </w:p>
          <w:p w:rsidR="00544C40" w:rsidRPr="00187017" w:rsidRDefault="00544C40" w:rsidP="00544C40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</w:p>
          <w:p w:rsidR="00544C40" w:rsidRDefault="00544C40" w:rsidP="00187017">
            <w:pPr>
              <w:tabs>
                <w:tab w:val="left" w:pos="1871"/>
              </w:tabs>
              <w:jc w:val="both"/>
              <w:rPr>
                <w:rFonts w:ascii="Arial" w:hAnsi="Arial" w:cs="Arial"/>
              </w:rPr>
            </w:pPr>
          </w:p>
        </w:tc>
      </w:tr>
      <w:tr w:rsidR="00187017" w:rsidRPr="00187017" w:rsidTr="009B41DC">
        <w:trPr>
          <w:trHeight w:val="2293"/>
        </w:trPr>
        <w:tc>
          <w:tcPr>
            <w:tcW w:w="9633" w:type="dxa"/>
          </w:tcPr>
          <w:p w:rsidR="00187017" w:rsidRPr="00187017" w:rsidRDefault="00187017" w:rsidP="00187017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</w:p>
          <w:p w:rsidR="00187017" w:rsidRPr="00187017" w:rsidRDefault="00187017" w:rsidP="00187017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  <w:r w:rsidRPr="00187017">
              <w:rPr>
                <w:rFonts w:ascii="Arial" w:eastAsia="Calibri" w:hAnsi="Arial" w:cs="Arial"/>
              </w:rPr>
              <w:t>B)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87017">
              <w:rPr>
                <w:rFonts w:ascii="Arial" w:eastAsia="Calibri" w:hAnsi="Arial" w:cs="Arial"/>
              </w:rPr>
              <w:t xml:space="preserve">Peruuntuneet ravipäivät – jotka ajettiin uutena ajankohtana </w:t>
            </w:r>
          </w:p>
          <w:p w:rsidR="00187017" w:rsidRPr="00187017" w:rsidRDefault="00187017" w:rsidP="00187017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  <w:r w:rsidRPr="00187017">
              <w:rPr>
                <w:rFonts w:ascii="Arial" w:eastAsia="Calibri" w:hAnsi="Arial" w:cs="Arial"/>
              </w:rPr>
              <w:t>tai toisella radalla (päivämäärät): ________</w:t>
            </w:r>
          </w:p>
          <w:p w:rsidR="00187017" w:rsidRPr="00187017" w:rsidRDefault="00187017" w:rsidP="00187017">
            <w:pPr>
              <w:tabs>
                <w:tab w:val="left" w:pos="1871"/>
              </w:tabs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</w:p>
          <w:p w:rsidR="00187017" w:rsidRPr="00187017" w:rsidRDefault="00187017" w:rsidP="00187017">
            <w:pPr>
              <w:numPr>
                <w:ilvl w:val="0"/>
                <w:numId w:val="1"/>
              </w:numPr>
              <w:tabs>
                <w:tab w:val="left" w:pos="1871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187017">
              <w:rPr>
                <w:rFonts w:ascii="Arial" w:eastAsia="Calibri" w:hAnsi="Arial" w:cs="Arial"/>
              </w:rPr>
              <w:t>yhteensä kpl:</w:t>
            </w:r>
          </w:p>
          <w:p w:rsidR="00187017" w:rsidRPr="00187017" w:rsidRDefault="00187017" w:rsidP="00187017">
            <w:pPr>
              <w:numPr>
                <w:ilvl w:val="0"/>
                <w:numId w:val="1"/>
              </w:numPr>
              <w:tabs>
                <w:tab w:val="left" w:pos="1871"/>
              </w:tabs>
              <w:contextualSpacing/>
              <w:jc w:val="both"/>
              <w:rPr>
                <w:rFonts w:ascii="Arial" w:eastAsia="Calibri" w:hAnsi="Arial" w:cs="Arial"/>
              </w:rPr>
            </w:pPr>
            <w:r w:rsidRPr="00187017">
              <w:rPr>
                <w:rFonts w:ascii="Arial" w:eastAsia="Calibri" w:hAnsi="Arial" w:cs="Arial"/>
              </w:rPr>
              <w:t>siirtymä kategoriasta alempaan (alkuperäinen _____, toteutunut kategoria _____)</w:t>
            </w:r>
          </w:p>
          <w:p w:rsidR="00187017" w:rsidRPr="00187017" w:rsidRDefault="00187017" w:rsidP="00187017">
            <w:pPr>
              <w:tabs>
                <w:tab w:val="left" w:pos="1871"/>
              </w:tabs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187017">
              <w:rPr>
                <w:rFonts w:ascii="Arial" w:eastAsia="Calibri" w:hAnsi="Arial" w:cs="Arial"/>
              </w:rPr>
              <w:t>= josta käyttämättä jäänyt toimintatuki yhteensä: _________</w:t>
            </w:r>
          </w:p>
          <w:p w:rsidR="00187017" w:rsidRPr="00187017" w:rsidRDefault="00187017" w:rsidP="00187017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</w:p>
          <w:p w:rsidR="00187017" w:rsidRPr="00187017" w:rsidRDefault="00187017" w:rsidP="00187017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</w:p>
          <w:p w:rsidR="00187017" w:rsidRPr="00187017" w:rsidRDefault="00187017" w:rsidP="00187017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  <w:r w:rsidRPr="00187017">
              <w:rPr>
                <w:rFonts w:ascii="Arial" w:eastAsia="Calibri" w:hAnsi="Arial" w:cs="Arial"/>
              </w:rPr>
              <w:t xml:space="preserve">Toimintatukea jäänyt käyttämättä yhteensä (A+B) (€) </w:t>
            </w:r>
          </w:p>
          <w:p w:rsidR="00187017" w:rsidRPr="00187017" w:rsidRDefault="00187017" w:rsidP="00187017">
            <w:pPr>
              <w:tabs>
                <w:tab w:val="left" w:pos="1871"/>
              </w:tabs>
              <w:jc w:val="both"/>
              <w:rPr>
                <w:rFonts w:ascii="Arial" w:eastAsia="Calibri" w:hAnsi="Arial" w:cs="Arial"/>
              </w:rPr>
            </w:pPr>
          </w:p>
        </w:tc>
      </w:tr>
    </w:tbl>
    <w:p w:rsidR="008E200A" w:rsidRDefault="008E200A"/>
    <w:sectPr w:rsidR="008E20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5509"/>
    <w:multiLevelType w:val="hybridMultilevel"/>
    <w:tmpl w:val="ECF632C0"/>
    <w:lvl w:ilvl="0" w:tplc="47444F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061E0"/>
    <w:multiLevelType w:val="hybridMultilevel"/>
    <w:tmpl w:val="8298A1E8"/>
    <w:lvl w:ilvl="0" w:tplc="557CE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17"/>
    <w:rsid w:val="000C599E"/>
    <w:rsid w:val="00187017"/>
    <w:rsid w:val="00244D97"/>
    <w:rsid w:val="002E2751"/>
    <w:rsid w:val="002F1270"/>
    <w:rsid w:val="00330B27"/>
    <w:rsid w:val="00447969"/>
    <w:rsid w:val="00544C40"/>
    <w:rsid w:val="007B5960"/>
    <w:rsid w:val="008127C3"/>
    <w:rsid w:val="008E200A"/>
    <w:rsid w:val="009B41DC"/>
    <w:rsid w:val="00A3436C"/>
    <w:rsid w:val="00A96F61"/>
    <w:rsid w:val="00B205DC"/>
    <w:rsid w:val="00BD53C4"/>
    <w:rsid w:val="00C463E7"/>
    <w:rsid w:val="00C9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5B37"/>
  <w15:chartTrackingRefBased/>
  <w15:docId w15:val="{1E3B1018-46F8-4F64-8B6E-3D3C9F7A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8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8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Kauranen Anne (MMM)</dc:creator>
  <cp:keywords/>
  <dc:description/>
  <cp:lastModifiedBy>Kauppi Tarja (MMM)</cp:lastModifiedBy>
  <cp:revision>2</cp:revision>
  <dcterms:created xsi:type="dcterms:W3CDTF">2023-10-06T05:29:00Z</dcterms:created>
  <dcterms:modified xsi:type="dcterms:W3CDTF">2023-10-06T05:29:00Z</dcterms:modified>
</cp:coreProperties>
</file>