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C4" w:rsidRDefault="00BD53C4" w:rsidP="00187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Maa- ja metsätalousministeriö </w:t>
      </w:r>
      <w:r>
        <w:rPr>
          <w:rFonts w:ascii="Arial" w:eastAsia="Times New Roman" w:hAnsi="Arial" w:cs="Arial"/>
          <w:b/>
          <w:sz w:val="24"/>
          <w:szCs w:val="24"/>
          <w:lang w:eastAsia="fi-FI"/>
        </w:rPr>
        <w:tab/>
      </w:r>
      <w:r w:rsidRPr="00A96F61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Liite </w:t>
      </w:r>
      <w:r w:rsidR="002F1270">
        <w:rPr>
          <w:rFonts w:ascii="Arial" w:eastAsia="Times New Roman" w:hAnsi="Arial" w:cs="Arial"/>
          <w:b/>
          <w:sz w:val="24"/>
          <w:szCs w:val="24"/>
          <w:lang w:eastAsia="fi-FI"/>
        </w:rPr>
        <w:t>3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 Erittely peruuntuneista kilpailupäivistä</w:t>
      </w:r>
    </w:p>
    <w:p w:rsidR="00B205DC" w:rsidRDefault="00B205DC" w:rsidP="00187017">
      <w:pPr>
        <w:tabs>
          <w:tab w:val="left" w:pos="1871"/>
        </w:tabs>
        <w:spacing w:after="20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:rsidR="00187017" w:rsidRDefault="00C463E7" w:rsidP="00187017">
      <w:pPr>
        <w:tabs>
          <w:tab w:val="left" w:pos="1871"/>
        </w:tabs>
        <w:spacing w:after="20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sz w:val="24"/>
          <w:szCs w:val="24"/>
          <w:lang w:eastAsia="fi-FI"/>
        </w:rPr>
        <w:t>Raviratojen toimintatuen haku vuodelle 202</w:t>
      </w:r>
      <w:r w:rsidR="00C907A5">
        <w:rPr>
          <w:rFonts w:ascii="Arial" w:eastAsia="Times New Roman" w:hAnsi="Arial" w:cs="Arial"/>
          <w:b/>
          <w:sz w:val="24"/>
          <w:szCs w:val="24"/>
          <w:lang w:eastAsia="fi-FI"/>
        </w:rPr>
        <w:t>4</w:t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87017" w:rsidRPr="00187017" w:rsidTr="009B41DC">
        <w:trPr>
          <w:trHeight w:val="430"/>
        </w:trPr>
        <w:tc>
          <w:tcPr>
            <w:tcW w:w="9633" w:type="dxa"/>
          </w:tcPr>
          <w:p w:rsidR="008127C3" w:rsidRDefault="000C599E" w:rsidP="008127C3">
            <w:pPr>
              <w:tabs>
                <w:tab w:val="left" w:pos="187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Hakijan</w:t>
            </w:r>
            <w:r w:rsidR="008127C3">
              <w:rPr>
                <w:rFonts w:ascii="Arial" w:hAnsi="Arial" w:cs="Arial"/>
              </w:rPr>
              <w:t xml:space="preserve"> nimi: </w:t>
            </w:r>
          </w:p>
          <w:p w:rsidR="00187017" w:rsidRPr="00187017" w:rsidRDefault="00187017" w:rsidP="00187017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</w:p>
        </w:tc>
      </w:tr>
      <w:tr w:rsidR="00544C40" w:rsidRPr="00187017" w:rsidTr="009B41DC">
        <w:trPr>
          <w:trHeight w:val="2610"/>
        </w:trPr>
        <w:tc>
          <w:tcPr>
            <w:tcW w:w="9633" w:type="dxa"/>
          </w:tcPr>
          <w:p w:rsidR="009B41DC" w:rsidRDefault="009B41DC" w:rsidP="009B41DC">
            <w:pPr>
              <w:tabs>
                <w:tab w:val="left" w:pos="1871"/>
              </w:tabs>
              <w:ind w:left="317"/>
              <w:contextualSpacing/>
              <w:jc w:val="both"/>
              <w:rPr>
                <w:rFonts w:ascii="Arial" w:eastAsia="Calibri" w:hAnsi="Arial" w:cs="Arial"/>
              </w:rPr>
            </w:pPr>
          </w:p>
          <w:p w:rsidR="00544C40" w:rsidRPr="00187017" w:rsidRDefault="00544C40" w:rsidP="00544C40">
            <w:pPr>
              <w:numPr>
                <w:ilvl w:val="0"/>
                <w:numId w:val="2"/>
              </w:numPr>
              <w:tabs>
                <w:tab w:val="left" w:pos="1871"/>
              </w:tabs>
              <w:ind w:left="317" w:hanging="283"/>
              <w:contextualSpacing/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 xml:space="preserve">Vuoden </w:t>
            </w:r>
            <w:r w:rsidRPr="00244D97">
              <w:rPr>
                <w:rFonts w:ascii="Arial" w:eastAsia="Calibri" w:hAnsi="Arial" w:cs="Arial"/>
              </w:rPr>
              <w:t>202</w:t>
            </w:r>
            <w:r w:rsidR="002E2751">
              <w:rPr>
                <w:rFonts w:ascii="Arial" w:eastAsia="Calibri" w:hAnsi="Arial" w:cs="Arial"/>
              </w:rPr>
              <w:t>3</w:t>
            </w:r>
            <w:r w:rsidRPr="00330B27">
              <w:rPr>
                <w:rFonts w:ascii="Arial" w:eastAsia="Calibri" w:hAnsi="Arial" w:cs="Arial"/>
                <w:color w:val="FF0000"/>
              </w:rPr>
              <w:t xml:space="preserve"> </w:t>
            </w:r>
            <w:r w:rsidRPr="00187017">
              <w:rPr>
                <w:rFonts w:ascii="Arial" w:eastAsia="Calibri" w:hAnsi="Arial" w:cs="Arial"/>
              </w:rPr>
              <w:t>toimintatukihakemuksen mukaiset ravipäivät: _______ kpl</w:t>
            </w:r>
          </w:p>
          <w:p w:rsidR="00544C40" w:rsidRPr="00187017" w:rsidRDefault="00544C40" w:rsidP="00544C40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Toteutuneet ravipäivät yhteensä: _______ kpl</w:t>
            </w:r>
          </w:p>
          <w:p w:rsidR="00544C40" w:rsidRPr="00187017" w:rsidRDefault="00544C40" w:rsidP="00544C40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</w:p>
          <w:p w:rsidR="00544C40" w:rsidRPr="00187017" w:rsidRDefault="00544C40" w:rsidP="00544C40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Peruuntuneet ravipäivät – joita ei ajettu (päivämäärät): __________</w:t>
            </w:r>
          </w:p>
          <w:p w:rsidR="00544C40" w:rsidRPr="00187017" w:rsidRDefault="00544C40" w:rsidP="00544C40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</w:p>
          <w:p w:rsidR="00544C40" w:rsidRPr="00187017" w:rsidRDefault="00544C40" w:rsidP="00544C40">
            <w:pPr>
              <w:numPr>
                <w:ilvl w:val="0"/>
                <w:numId w:val="1"/>
              </w:numPr>
              <w:tabs>
                <w:tab w:val="left" w:pos="1871"/>
              </w:tabs>
              <w:contextualSpacing/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yhteensä kpl:</w:t>
            </w:r>
          </w:p>
          <w:p w:rsidR="00544C40" w:rsidRPr="00187017" w:rsidRDefault="00544C40" w:rsidP="00544C40">
            <w:pPr>
              <w:numPr>
                <w:ilvl w:val="0"/>
                <w:numId w:val="1"/>
              </w:numPr>
              <w:tabs>
                <w:tab w:val="left" w:pos="1871"/>
              </w:tabs>
              <w:contextualSpacing/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peruuntuneen kategorian arvo</w:t>
            </w:r>
          </w:p>
          <w:p w:rsidR="00544C40" w:rsidRPr="00187017" w:rsidRDefault="00544C40" w:rsidP="00544C40">
            <w:pPr>
              <w:tabs>
                <w:tab w:val="left" w:pos="1871"/>
              </w:tabs>
              <w:ind w:left="720"/>
              <w:contextualSpacing/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 xml:space="preserve">= josta käyttämättä jäänyt toimintatuki yhteensä: </w:t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  <w:t>_________</w:t>
            </w:r>
          </w:p>
          <w:p w:rsidR="00544C40" w:rsidRPr="00187017" w:rsidRDefault="00544C40" w:rsidP="00544C40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</w:p>
          <w:p w:rsidR="00544C40" w:rsidRDefault="00544C40" w:rsidP="00187017">
            <w:pPr>
              <w:tabs>
                <w:tab w:val="left" w:pos="1871"/>
              </w:tabs>
              <w:jc w:val="both"/>
              <w:rPr>
                <w:rFonts w:ascii="Arial" w:hAnsi="Arial" w:cs="Arial"/>
              </w:rPr>
            </w:pPr>
          </w:p>
        </w:tc>
      </w:tr>
      <w:tr w:rsidR="00187017" w:rsidRPr="00187017" w:rsidTr="009B41DC">
        <w:trPr>
          <w:trHeight w:val="2293"/>
        </w:trPr>
        <w:tc>
          <w:tcPr>
            <w:tcW w:w="9633" w:type="dxa"/>
          </w:tcPr>
          <w:p w:rsidR="00187017" w:rsidRPr="00187017" w:rsidRDefault="00187017" w:rsidP="00187017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</w:p>
          <w:p w:rsidR="00187017" w:rsidRPr="00187017" w:rsidRDefault="00187017" w:rsidP="00187017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B)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87017">
              <w:rPr>
                <w:rFonts w:ascii="Arial" w:eastAsia="Calibri" w:hAnsi="Arial" w:cs="Arial"/>
              </w:rPr>
              <w:t xml:space="preserve">Peruuntuneet ravipäivät – jotka ajettiin uutena ajankohtana </w:t>
            </w:r>
          </w:p>
          <w:p w:rsidR="00187017" w:rsidRPr="00187017" w:rsidRDefault="00187017" w:rsidP="00187017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tai toisella radalla (päivämäärät): ________</w:t>
            </w:r>
          </w:p>
          <w:p w:rsidR="00187017" w:rsidRPr="00187017" w:rsidRDefault="00187017" w:rsidP="00187017">
            <w:pPr>
              <w:tabs>
                <w:tab w:val="left" w:pos="1871"/>
              </w:tabs>
              <w:ind w:left="720"/>
              <w:contextualSpacing/>
              <w:jc w:val="both"/>
              <w:rPr>
                <w:rFonts w:ascii="Arial" w:eastAsia="Calibri" w:hAnsi="Arial" w:cs="Arial"/>
              </w:rPr>
            </w:pPr>
          </w:p>
          <w:p w:rsidR="00187017" w:rsidRPr="00187017" w:rsidRDefault="00187017" w:rsidP="00187017">
            <w:pPr>
              <w:numPr>
                <w:ilvl w:val="0"/>
                <w:numId w:val="1"/>
              </w:numPr>
              <w:tabs>
                <w:tab w:val="left" w:pos="1871"/>
              </w:tabs>
              <w:contextualSpacing/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yhteensä kpl:</w:t>
            </w:r>
          </w:p>
          <w:p w:rsidR="00187017" w:rsidRPr="00187017" w:rsidRDefault="00187017" w:rsidP="00187017">
            <w:pPr>
              <w:numPr>
                <w:ilvl w:val="0"/>
                <w:numId w:val="1"/>
              </w:numPr>
              <w:tabs>
                <w:tab w:val="left" w:pos="1871"/>
              </w:tabs>
              <w:contextualSpacing/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siirtymä kategoriasta alempaan (alkuperäinen _____, toteutunut kategoria _____)</w:t>
            </w:r>
          </w:p>
          <w:p w:rsidR="00187017" w:rsidRPr="00187017" w:rsidRDefault="00187017" w:rsidP="00187017">
            <w:pPr>
              <w:tabs>
                <w:tab w:val="left" w:pos="1871"/>
              </w:tabs>
              <w:ind w:left="720"/>
              <w:contextualSpacing/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= josta käyttämättä jäänyt toimintatuki yhteensä: _________</w:t>
            </w:r>
          </w:p>
          <w:p w:rsidR="00187017" w:rsidRPr="00187017" w:rsidRDefault="00187017" w:rsidP="00187017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</w:p>
          <w:p w:rsidR="00187017" w:rsidRPr="00187017" w:rsidRDefault="00187017" w:rsidP="00187017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</w:p>
          <w:p w:rsidR="00187017" w:rsidRPr="00187017" w:rsidRDefault="00187017" w:rsidP="00187017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 xml:space="preserve">Toimintatukea jäänyt käyttämättä yhteensä (A+B) (€) </w:t>
            </w:r>
          </w:p>
          <w:p w:rsidR="00187017" w:rsidRPr="00187017" w:rsidRDefault="00187017" w:rsidP="00187017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</w:p>
        </w:tc>
      </w:tr>
    </w:tbl>
    <w:p w:rsidR="008E200A" w:rsidRDefault="008E200A"/>
    <w:sectPr w:rsidR="008E20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35509"/>
    <w:multiLevelType w:val="hybridMultilevel"/>
    <w:tmpl w:val="ECF632C0"/>
    <w:lvl w:ilvl="0" w:tplc="47444F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061E0"/>
    <w:multiLevelType w:val="hybridMultilevel"/>
    <w:tmpl w:val="8298A1E8"/>
    <w:lvl w:ilvl="0" w:tplc="557CEB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17"/>
    <w:rsid w:val="000C599E"/>
    <w:rsid w:val="00187017"/>
    <w:rsid w:val="00244D97"/>
    <w:rsid w:val="002E2751"/>
    <w:rsid w:val="002F1270"/>
    <w:rsid w:val="00330B27"/>
    <w:rsid w:val="00447969"/>
    <w:rsid w:val="00544C40"/>
    <w:rsid w:val="007B5960"/>
    <w:rsid w:val="008127C3"/>
    <w:rsid w:val="008E200A"/>
    <w:rsid w:val="009B41DC"/>
    <w:rsid w:val="00A3436C"/>
    <w:rsid w:val="00A96F61"/>
    <w:rsid w:val="00B205DC"/>
    <w:rsid w:val="00BD53C4"/>
    <w:rsid w:val="00C463E7"/>
    <w:rsid w:val="00C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5B37"/>
  <w15:chartTrackingRefBased/>
  <w15:docId w15:val="{1E3B1018-46F8-4F64-8B6E-3D3C9F7A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8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87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Kauranen Anne (MMM)</dc:creator>
  <cp:keywords/>
  <dc:description/>
  <cp:lastModifiedBy>Kauppi Tarja (MMM)</cp:lastModifiedBy>
  <cp:revision>2</cp:revision>
  <dcterms:created xsi:type="dcterms:W3CDTF">2023-10-06T05:29:00Z</dcterms:created>
  <dcterms:modified xsi:type="dcterms:W3CDTF">2023-10-06T05:29:00Z</dcterms:modified>
</cp:coreProperties>
</file>